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59" w:rsidRDefault="00EB4459" w:rsidP="004778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«Тараса»</w:t>
      </w: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F9" w:rsidRPr="00416294" w:rsidRDefault="006D34F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D34F9" w:rsidRPr="00416294" w:rsidRDefault="006D34F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постановлений </w:t>
      </w:r>
      <w:r w:rsidRPr="0041629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D34F9" w:rsidRDefault="006D34F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Тараса</w:t>
      </w:r>
      <w:r w:rsidRPr="00416294">
        <w:rPr>
          <w:rFonts w:ascii="Times New Roman" w:hAnsi="Times New Roman" w:cs="Times New Roman"/>
          <w:b/>
          <w:sz w:val="28"/>
          <w:szCs w:val="28"/>
        </w:rPr>
        <w:t>»</w:t>
      </w: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F9" w:rsidRDefault="00EB4459" w:rsidP="00AE0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Тараса </w:t>
      </w:r>
      <w:r w:rsidR="00AE090F">
        <w:rPr>
          <w:rFonts w:ascii="Times New Roman" w:hAnsi="Times New Roman" w:cs="Times New Roman"/>
          <w:b/>
          <w:sz w:val="28"/>
          <w:szCs w:val="28"/>
        </w:rPr>
        <w:t>–20</w:t>
      </w:r>
      <w:r w:rsidR="00704A68">
        <w:rPr>
          <w:rFonts w:ascii="Times New Roman" w:hAnsi="Times New Roman" w:cs="Times New Roman"/>
          <w:b/>
          <w:sz w:val="28"/>
          <w:szCs w:val="28"/>
        </w:rPr>
        <w:t>2</w:t>
      </w:r>
      <w:r w:rsidR="00D02D6B">
        <w:rPr>
          <w:rFonts w:ascii="Times New Roman" w:hAnsi="Times New Roman" w:cs="Times New Roman"/>
          <w:b/>
          <w:sz w:val="28"/>
          <w:szCs w:val="28"/>
        </w:rPr>
        <w:t>3</w:t>
      </w:r>
      <w:r w:rsidR="006D34F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B4459" w:rsidRDefault="00EB4459" w:rsidP="00EB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34F9" w:rsidRDefault="006D34F9" w:rsidP="006D3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134"/>
        <w:gridCol w:w="1418"/>
        <w:gridCol w:w="2551"/>
      </w:tblGrid>
      <w:tr w:rsidR="00726ADB" w:rsidRPr="00BA4D1B" w:rsidTr="00C80CA3">
        <w:trPr>
          <w:trHeight w:val="62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B">
              <w:rPr>
                <w:rFonts w:ascii="Times New Roman" w:hAnsi="Times New Roman" w:cs="Times New Roman"/>
                <w:b/>
                <w:sz w:val="24"/>
                <w:szCs w:val="24"/>
              </w:rPr>
              <w:t>Номер НПА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Опубликование</w:t>
            </w:r>
          </w:p>
        </w:tc>
      </w:tr>
      <w:tr w:rsidR="00726ADB" w:rsidRPr="00BA4D1B" w:rsidTr="00C80CA3">
        <w:trPr>
          <w:trHeight w:val="203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26ADB" w:rsidRPr="00BA4D1B" w:rsidRDefault="00726ADB" w:rsidP="00A2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 w:rsidR="00A20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6ADB" w:rsidRPr="00BA4D1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26ADB" w:rsidRDefault="00726ADB" w:rsidP="008E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2D6B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Об установлении минимального</w:t>
            </w:r>
            <w:r w:rsidR="00D02D6B" w:rsidRPr="00E4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E426AE">
              <w:rPr>
                <w:rFonts w:ascii="Times New Roman" w:hAnsi="Times New Roman" w:cs="Times New Roman"/>
                <w:sz w:val="28"/>
                <w:szCs w:val="28"/>
              </w:rPr>
              <w:t xml:space="preserve"> в  муниципальных учреждениях</w:t>
            </w:r>
          </w:p>
          <w:p w:rsidR="00726ADB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02D6B" w:rsidRPr="00E426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551" w:type="dxa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02D6B" w:rsidRPr="00E426AE" w:rsidRDefault="00E426AE" w:rsidP="00D02D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6AE">
              <w:rPr>
                <w:rFonts w:ascii="Times New Roman" w:hAnsi="Times New Roman"/>
                <w:sz w:val="28"/>
                <w:szCs w:val="28"/>
              </w:rPr>
              <w:t>Об утверждении должностного оклада директора</w:t>
            </w:r>
          </w:p>
          <w:p w:rsidR="00726ADB" w:rsidRPr="00E426AE" w:rsidRDefault="00D02D6B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6AE" w:rsidRPr="00E426AE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proofErr w:type="spellEnd"/>
            <w:r w:rsidR="00E426AE" w:rsidRPr="00E426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426AE" w:rsidRPr="00E426AE"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  <w:proofErr w:type="spellEnd"/>
            <w:r w:rsidR="00E426AE" w:rsidRPr="00E426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426AE" w:rsidRPr="00E426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E426AE" w:rsidRPr="00E426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426AE" w:rsidRPr="00E426AE">
              <w:rPr>
                <w:rFonts w:ascii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="00E426AE" w:rsidRPr="00E42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26ADB" w:rsidRPr="00FF26B5" w:rsidRDefault="00D02D6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551" w:type="dxa"/>
          </w:tcPr>
          <w:p w:rsidR="00726ADB" w:rsidRPr="00FF26B5" w:rsidRDefault="00726AD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6ADB" w:rsidRPr="00E426AE" w:rsidRDefault="00D02D6B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Соглашения о предоставлении субсидии на финансовое обеспечение выполнения муниципального задания Муниципального бюджетного учреждения культуры «Социально </w:t>
            </w:r>
            <w:proofErr w:type="gramStart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ультурный центр» муниципального образования «Тараса» (сокращенное - МБУК «СКЦ» МО «Тараса»)</w:t>
            </w:r>
          </w:p>
        </w:tc>
        <w:tc>
          <w:tcPr>
            <w:tcW w:w="1134" w:type="dxa"/>
            <w:vAlign w:val="center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551" w:type="dxa"/>
          </w:tcPr>
          <w:p w:rsidR="00726ADB" w:rsidRDefault="00726ADB"/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6ADB" w:rsidRPr="00E426AE" w:rsidRDefault="00D02D6B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уточненном прогнозе среднемесячной заработной платы работников учреждений культуры для МБУК «СКЦ» МО «ТАРАСА»</w:t>
            </w:r>
          </w:p>
        </w:tc>
        <w:tc>
          <w:tcPr>
            <w:tcW w:w="1134" w:type="dxa"/>
            <w:vAlign w:val="center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551" w:type="dxa"/>
          </w:tcPr>
          <w:p w:rsidR="00726ADB" w:rsidRDefault="00726ADB"/>
        </w:tc>
      </w:tr>
      <w:tr w:rsidR="00726ADB" w:rsidRPr="00BA4D1B" w:rsidTr="00C80CA3">
        <w:tc>
          <w:tcPr>
            <w:tcW w:w="425" w:type="dxa"/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6ADB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утверждении муниципального задания </w:t>
            </w:r>
            <w:proofErr w:type="spellStart"/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>мбук</w:t>
            </w:r>
            <w:proofErr w:type="spellEnd"/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>скц</w:t>
            </w:r>
            <w:proofErr w:type="spellEnd"/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>мо</w:t>
            </w:r>
            <w:proofErr w:type="spellEnd"/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>тараса</w:t>
            </w:r>
            <w:proofErr w:type="spellEnd"/>
            <w:r w:rsidRPr="00E426AE">
              <w:rPr>
                <w:rFonts w:ascii="Times New Roman" w:hAnsi="Times New Roman" w:cs="Times New Roman"/>
                <w:iCs/>
                <w:sz w:val="28"/>
                <w:szCs w:val="28"/>
              </w:rPr>
              <w:t>» на 2023 г. И плановый период 2024 и 2025 гг.</w:t>
            </w:r>
          </w:p>
        </w:tc>
        <w:tc>
          <w:tcPr>
            <w:tcW w:w="1134" w:type="dxa"/>
            <w:vAlign w:val="center"/>
          </w:tcPr>
          <w:p w:rsidR="00726ADB" w:rsidRPr="00FF26B5" w:rsidRDefault="00D02D6B" w:rsidP="0026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551" w:type="dxa"/>
          </w:tcPr>
          <w:p w:rsidR="00726ADB" w:rsidRDefault="00726ADB"/>
        </w:tc>
      </w:tr>
      <w:tr w:rsidR="00726ADB" w:rsidRPr="00BA4D1B" w:rsidTr="00C80CA3">
        <w:trPr>
          <w:trHeight w:val="78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6ADB" w:rsidRPr="00BA4D1B" w:rsidRDefault="00726ADB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02D6B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Об индексации заработной платы работников муниципальных учреждениях</w:t>
            </w:r>
          </w:p>
          <w:p w:rsidR="00726ADB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02D6B" w:rsidRPr="00E426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6ADB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6ADB" w:rsidRPr="00FF26B5" w:rsidRDefault="00D02D6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72248D" w:rsidRPr="00BA4D1B" w:rsidTr="00C80CA3">
        <w:trPr>
          <w:trHeight w:val="339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2248D" w:rsidRPr="00E426AE" w:rsidRDefault="00D02D6B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 Дополнительного  Соглашения к Соглашению 1 от 10.01.2022 г.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2248D" w:rsidRPr="00FF26B5" w:rsidRDefault="00D02D6B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248D" w:rsidRPr="00FF26B5" w:rsidRDefault="00D02D6B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248D" w:rsidRPr="00FF26B5" w:rsidRDefault="0072248D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8D" w:rsidRPr="00BA4D1B" w:rsidTr="00C80CA3">
        <w:trPr>
          <w:trHeight w:val="123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48D" w:rsidRPr="00BA4D1B" w:rsidRDefault="0072248D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2248D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Об утверждении мероприятий перечня проектов народных инициатив на 2022 год, о принятии расходных обязательств по реализации мероприятий перечня проектов народных инициатив на 2022 год и порядок организации работы по выполнению указанных обязательств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48D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248D" w:rsidRPr="00FF26B5" w:rsidRDefault="00D02D6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248D" w:rsidRDefault="00D02D6B"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D624BA" w:rsidRPr="00BA4D1B" w:rsidTr="00C80CA3">
        <w:trPr>
          <w:trHeight w:val="284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624BA" w:rsidRPr="00884327" w:rsidRDefault="00D624BA" w:rsidP="008843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624BA" w:rsidRPr="00E426AE" w:rsidRDefault="00D624BA" w:rsidP="00D02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«Градостроительная политика на территории муниципального </w:t>
            </w: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«Тараса» на 2022-2023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24BA" w:rsidRPr="000C2C06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24BA" w:rsidRPr="000C2C06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24BA" w:rsidRDefault="00D624BA" w:rsidP="00147D5C"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D624BA" w:rsidRPr="00BA4D1B" w:rsidTr="008875FD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24BA" w:rsidRPr="00E426AE" w:rsidRDefault="00D624B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внесения изменений в ПЗЗ МО «Тараса»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24BA" w:rsidRPr="000C2C06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24BA" w:rsidRPr="000C2C06" w:rsidRDefault="00D624BA" w:rsidP="007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24BA" w:rsidRDefault="00D624BA" w:rsidP="00147D5C"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D624BA" w:rsidRPr="00BA4D1B" w:rsidTr="008875FD">
        <w:trPr>
          <w:trHeight w:val="1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Пустой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0C2C06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0C2C06" w:rsidRDefault="00D624BA" w:rsidP="0070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0C2C06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BE2946">
        <w:trPr>
          <w:trHeight w:val="1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E426AE" w:rsidRDefault="00D624B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sz w:val="28"/>
                <w:szCs w:val="28"/>
              </w:rPr>
              <w:t>Об  утверждении нового штатного расписания с 01.01.2023 г. Администрации МО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0C2C06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0C2C06" w:rsidRDefault="00D624BA" w:rsidP="007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0C2C06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8875FD">
        <w:trPr>
          <w:trHeight w:val="1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расходных обязательств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0C2C06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0C2C06" w:rsidRDefault="00D624BA" w:rsidP="007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0C2C06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8875FD">
        <w:trPr>
          <w:trHeight w:val="1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муниципальной целевой программы «формирование доступной для инвалидов и других маломобильных групп населения среды жизнедеятельности в муниципальном образовании</w:t>
            </w:r>
            <w:r w:rsidR="00D624BA"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26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</w:t>
            </w:r>
            <w:proofErr w:type="spellStart"/>
            <w:r w:rsidRPr="00E426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тараса</w:t>
            </w:r>
            <w:proofErr w:type="spellEnd"/>
            <w:r w:rsidR="00D624BA" w:rsidRPr="00E426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» </w:t>
            </w:r>
            <w:r w:rsidRPr="00E426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 20</w:t>
            </w:r>
            <w:r w:rsidR="00D624BA" w:rsidRPr="00E426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23-2025 </w:t>
            </w:r>
            <w:r w:rsidRPr="00E426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годы</w:t>
            </w:r>
            <w:r w:rsidR="00D624BA" w:rsidRPr="00E426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0C2C06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0C2C06" w:rsidRDefault="00D624BA" w:rsidP="0070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0C2C06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№1(140) от 31.01.2023</w:t>
            </w:r>
          </w:p>
        </w:tc>
      </w:tr>
      <w:tr w:rsidR="00D624BA" w:rsidRPr="00BA4D1B" w:rsidTr="00C80CA3">
        <w:trPr>
          <w:trHeight w:val="39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624BA" w:rsidRPr="00E4244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24BA" w:rsidRPr="00D9582A" w:rsidRDefault="00D624BA" w:rsidP="00A20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</w:t>
            </w:r>
            <w:r w:rsidR="00A207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24BA" w:rsidRPr="00FF26B5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24BA" w:rsidRPr="00FF26B5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24BA" w:rsidRPr="00FF26B5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C80CA3">
        <w:trPr>
          <w:trHeight w:val="398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624BA" w:rsidRPr="00E426AE" w:rsidRDefault="00E426AE" w:rsidP="0014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bCs/>
                <w:color w:val="2C2C2C"/>
                <w:sz w:val="28"/>
                <w:szCs w:val="28"/>
                <w:shd w:val="clear" w:color="auto" w:fill="FFFFFF"/>
              </w:rPr>
              <w:t>Об утверждении мероприятий перечня проектов народных инициатив на 202</w:t>
            </w:r>
            <w:r w:rsidR="00D624BA" w:rsidRPr="00E426AE">
              <w:rPr>
                <w:rFonts w:ascii="Times New Roman" w:eastAsia="Times New Roman" w:hAnsi="Times New Roman" w:cs="Times New Roman"/>
                <w:bCs/>
                <w:color w:val="2C2C2C"/>
                <w:sz w:val="28"/>
                <w:szCs w:val="28"/>
                <w:shd w:val="clear" w:color="auto" w:fill="FFFFFF"/>
              </w:rPr>
              <w:t>3</w:t>
            </w:r>
            <w:r w:rsidRPr="00E426AE">
              <w:rPr>
                <w:rFonts w:ascii="Times New Roman" w:eastAsia="Times New Roman" w:hAnsi="Times New Roman" w:cs="Times New Roman"/>
                <w:bCs/>
                <w:color w:val="2C2C2C"/>
                <w:sz w:val="28"/>
                <w:szCs w:val="28"/>
                <w:shd w:val="clear" w:color="auto" w:fill="FFFFFF"/>
              </w:rPr>
              <w:t xml:space="preserve"> год,</w:t>
            </w:r>
            <w:r w:rsidR="00D624BA" w:rsidRPr="00E426AE">
              <w:rPr>
                <w:rFonts w:ascii="Times New Roman" w:eastAsia="Times New Roman" w:hAnsi="Times New Roman" w:cs="Times New Roman"/>
                <w:bCs/>
                <w:color w:val="2C2C2C"/>
                <w:sz w:val="28"/>
                <w:szCs w:val="28"/>
                <w:shd w:val="clear" w:color="auto" w:fill="FFFFFF"/>
              </w:rPr>
              <w:t xml:space="preserve"> </w:t>
            </w: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расходных обязательств по реализации мероприятий перечня проектов народных инициатив на 20</w:t>
            </w:r>
            <w:r w:rsidR="00D624BA"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порядок организации работы по выполнению указанных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24BA" w:rsidRPr="000C2C06" w:rsidRDefault="00D624BA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24BA" w:rsidRDefault="00E426AE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24BA" w:rsidRPr="00641F10" w:rsidRDefault="00E426AE" w:rsidP="00E4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№2(141) от 28.02.2023</w:t>
            </w:r>
          </w:p>
        </w:tc>
      </w:tr>
      <w:tr w:rsidR="00D624BA" w:rsidRPr="00BA4D1B" w:rsidTr="00C80CA3">
        <w:tc>
          <w:tcPr>
            <w:tcW w:w="425" w:type="dxa"/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24BA" w:rsidRPr="00E426AE" w:rsidRDefault="00D624BA" w:rsidP="00D02D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624BA" w:rsidRPr="00FF26B5" w:rsidRDefault="00E426A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D624BA" w:rsidRPr="00FF26B5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4BA" w:rsidRPr="00FF26B5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C80CA3">
        <w:tc>
          <w:tcPr>
            <w:tcW w:w="425" w:type="dxa"/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24BA" w:rsidRPr="00E426AE" w:rsidRDefault="00D624B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24BA" w:rsidRPr="00FF26B5" w:rsidRDefault="00E426AE" w:rsidP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D624BA" w:rsidRPr="00FF26B5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4BA" w:rsidRPr="00FF26B5" w:rsidRDefault="00D624BA" w:rsidP="00E9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C80CA3">
        <w:tc>
          <w:tcPr>
            <w:tcW w:w="425" w:type="dxa"/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24BA" w:rsidRPr="00E426AE" w:rsidRDefault="00E426AE" w:rsidP="00D02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о начислении стимулирующих выплат за январь 2023 г</w:t>
            </w:r>
          </w:p>
        </w:tc>
        <w:tc>
          <w:tcPr>
            <w:tcW w:w="1134" w:type="dxa"/>
            <w:vAlign w:val="center"/>
          </w:tcPr>
          <w:p w:rsidR="00D624BA" w:rsidRPr="00A55C65" w:rsidRDefault="00E426A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D624BA" w:rsidRPr="00A55C65" w:rsidRDefault="00E426A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551" w:type="dxa"/>
          </w:tcPr>
          <w:p w:rsidR="00D624BA" w:rsidRPr="00A55C65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C80CA3">
        <w:tc>
          <w:tcPr>
            <w:tcW w:w="425" w:type="dxa"/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24BA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положение об оплате труда работников </w:t>
            </w:r>
            <w:proofErr w:type="spellStart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мбук</w:t>
            </w:r>
            <w:proofErr w:type="spellEnd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скц</w:t>
            </w:r>
            <w:proofErr w:type="spellEnd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D624BA" w:rsidRPr="00FF26B5" w:rsidRDefault="00E426AE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D624BA" w:rsidRPr="00FF26B5" w:rsidRDefault="00E426AE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551" w:type="dxa"/>
          </w:tcPr>
          <w:p w:rsidR="00D624BA" w:rsidRPr="00FF26B5" w:rsidRDefault="00D624B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E" w:rsidRPr="00BA4D1B" w:rsidTr="00C80CA3">
        <w:tc>
          <w:tcPr>
            <w:tcW w:w="425" w:type="dxa"/>
            <w:vAlign w:val="center"/>
          </w:tcPr>
          <w:p w:rsidR="00E426AE" w:rsidRPr="00BA4D1B" w:rsidRDefault="00E426AE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26AE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bCs/>
                <w:color w:val="414141"/>
                <w:sz w:val="28"/>
                <w:szCs w:val="28"/>
              </w:rPr>
              <w:t xml:space="preserve">О проведении </w:t>
            </w:r>
            <w:proofErr w:type="spellStart"/>
            <w:r w:rsidRPr="00E426AE">
              <w:rPr>
                <w:rFonts w:ascii="Times New Roman" w:eastAsia="Times New Roman" w:hAnsi="Times New Roman" w:cs="Times New Roman"/>
                <w:bCs/>
                <w:color w:val="414141"/>
                <w:sz w:val="28"/>
                <w:szCs w:val="28"/>
              </w:rPr>
              <w:t>противопаводковых</w:t>
            </w:r>
            <w:proofErr w:type="spellEnd"/>
            <w:r w:rsidRPr="00E426AE">
              <w:rPr>
                <w:rFonts w:ascii="Times New Roman" w:eastAsia="Times New Roman" w:hAnsi="Times New Roman" w:cs="Times New Roman"/>
                <w:bCs/>
                <w:color w:val="414141"/>
                <w:sz w:val="28"/>
                <w:szCs w:val="28"/>
              </w:rPr>
              <w:t xml:space="preserve"> мероприятий на территории МО «Тараса» в 2023 году</w:t>
            </w:r>
          </w:p>
        </w:tc>
        <w:tc>
          <w:tcPr>
            <w:tcW w:w="1134" w:type="dxa"/>
            <w:vAlign w:val="center"/>
          </w:tcPr>
          <w:p w:rsidR="00E426AE" w:rsidRPr="00FF26B5" w:rsidRDefault="00E426AE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E426AE" w:rsidRPr="00FF26B5" w:rsidRDefault="00E426AE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551" w:type="dxa"/>
          </w:tcPr>
          <w:p w:rsidR="00E426AE" w:rsidRPr="00641F10" w:rsidRDefault="00E426AE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№2(141) от 28.02.2023</w:t>
            </w:r>
          </w:p>
        </w:tc>
      </w:tr>
      <w:tr w:rsidR="00E426AE" w:rsidRPr="00BA4D1B" w:rsidTr="00C80CA3">
        <w:tc>
          <w:tcPr>
            <w:tcW w:w="425" w:type="dxa"/>
            <w:vAlign w:val="center"/>
          </w:tcPr>
          <w:p w:rsidR="00E426AE" w:rsidRPr="00BA4D1B" w:rsidRDefault="00E426AE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26AE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hAnsi="Times New Roman" w:cs="Times New Roman"/>
                <w:bCs/>
                <w:color w:val="414141"/>
                <w:sz w:val="28"/>
                <w:szCs w:val="28"/>
              </w:rPr>
              <w:t xml:space="preserve">О </w:t>
            </w:r>
            <w:proofErr w:type="spellStart"/>
            <w:r w:rsidRPr="00E426AE">
              <w:rPr>
                <w:rFonts w:ascii="Times New Roman" w:hAnsi="Times New Roman" w:cs="Times New Roman"/>
                <w:bCs/>
                <w:color w:val="414141"/>
                <w:sz w:val="28"/>
                <w:szCs w:val="28"/>
              </w:rPr>
              <w:t>противопаводковой</w:t>
            </w:r>
            <w:proofErr w:type="spellEnd"/>
            <w:r w:rsidRPr="00E426AE">
              <w:rPr>
                <w:rFonts w:ascii="Times New Roman" w:hAnsi="Times New Roman" w:cs="Times New Roman"/>
                <w:bCs/>
                <w:color w:val="414141"/>
                <w:sz w:val="28"/>
                <w:szCs w:val="28"/>
              </w:rPr>
              <w:t xml:space="preserve"> комиссии на территории МО «Тараса» в 2023 году</w:t>
            </w:r>
          </w:p>
        </w:tc>
        <w:tc>
          <w:tcPr>
            <w:tcW w:w="1134" w:type="dxa"/>
            <w:vAlign w:val="center"/>
          </w:tcPr>
          <w:p w:rsidR="00E426AE" w:rsidRPr="00FF26B5" w:rsidRDefault="00E426A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426AE" w:rsidRPr="00FF26B5" w:rsidRDefault="00E426A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551" w:type="dxa"/>
          </w:tcPr>
          <w:p w:rsidR="00E426AE" w:rsidRPr="00641F10" w:rsidRDefault="00E426AE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№2(141) от 28.02.2023</w:t>
            </w:r>
          </w:p>
        </w:tc>
      </w:tr>
      <w:tr w:rsidR="00E426AE" w:rsidRPr="00BA4D1B" w:rsidTr="00C80CA3">
        <w:tc>
          <w:tcPr>
            <w:tcW w:w="425" w:type="dxa"/>
            <w:vAlign w:val="center"/>
          </w:tcPr>
          <w:p w:rsidR="00E426AE" w:rsidRPr="00BA4D1B" w:rsidRDefault="00E426AE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26AE" w:rsidRPr="00E426AE" w:rsidRDefault="00E426AE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A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составов патрульных и патрульно-манёвренных групп</w:t>
            </w:r>
          </w:p>
        </w:tc>
        <w:tc>
          <w:tcPr>
            <w:tcW w:w="1134" w:type="dxa"/>
            <w:vAlign w:val="center"/>
          </w:tcPr>
          <w:p w:rsidR="00E426AE" w:rsidRPr="00FF26B5" w:rsidRDefault="00E426A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426AE" w:rsidRPr="00FF26B5" w:rsidRDefault="00E426A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551" w:type="dxa"/>
          </w:tcPr>
          <w:p w:rsidR="00E426AE" w:rsidRPr="00641F10" w:rsidRDefault="00E426AE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№2(141) от 28.02.2023</w:t>
            </w:r>
          </w:p>
        </w:tc>
      </w:tr>
      <w:tr w:rsidR="00D624BA" w:rsidRPr="00BA4D1B" w:rsidTr="00C80CA3">
        <w:tc>
          <w:tcPr>
            <w:tcW w:w="425" w:type="dxa"/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24BA" w:rsidRPr="00E4244B" w:rsidRDefault="00D624BA" w:rsidP="00A2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4B">
              <w:rPr>
                <w:rFonts w:ascii="Times New Roman" w:hAnsi="Times New Roman" w:cs="Times New Roman"/>
                <w:b/>
                <w:sz w:val="24"/>
                <w:szCs w:val="24"/>
              </w:rPr>
              <w:t>Март 202</w:t>
            </w:r>
            <w:r w:rsidR="00A20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624BA" w:rsidRPr="00FF26B5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4BA" w:rsidRPr="00FF26B5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4BA" w:rsidRPr="00FF26B5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2502C4">
        <w:trPr>
          <w:trHeight w:val="35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E7365" w:rsidRPr="008E7365" w:rsidRDefault="008E7365" w:rsidP="008E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65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адресации   </w:t>
            </w:r>
          </w:p>
          <w:p w:rsidR="00D624BA" w:rsidRPr="008E7365" w:rsidRDefault="008E7365" w:rsidP="008E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6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24BA" w:rsidRPr="00FF26B5" w:rsidRDefault="002502C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24BA" w:rsidRPr="00FF26B5" w:rsidRDefault="008E7365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24BA" w:rsidRPr="00FF26B5" w:rsidRDefault="00D624B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C4" w:rsidRPr="00BA4D1B" w:rsidTr="002502C4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2C4" w:rsidRPr="00BA4D1B" w:rsidRDefault="002502C4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E7365" w:rsidRPr="008E7365" w:rsidRDefault="008E7365" w:rsidP="008E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65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адресации   </w:t>
            </w:r>
          </w:p>
          <w:p w:rsidR="002502C4" w:rsidRPr="008E7365" w:rsidRDefault="008E7365" w:rsidP="008E7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6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2C4" w:rsidRDefault="002502C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2C4" w:rsidRPr="00FF26B5" w:rsidRDefault="008E7365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02C4" w:rsidRPr="00FF26B5" w:rsidRDefault="002502C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A" w:rsidRPr="00BA4D1B" w:rsidTr="00C80CA3">
        <w:trPr>
          <w:trHeight w:val="5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BA4D1B" w:rsidRDefault="00D624B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8E7365" w:rsidRDefault="002502C4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65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контейнерных площадок на территории МО «Тараса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372F09" w:rsidRDefault="00E426A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BA" w:rsidRPr="00372F09" w:rsidRDefault="002502C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624BA" w:rsidRPr="00FF26B5" w:rsidRDefault="002502C4" w:rsidP="0025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№3(142) от 31.03.2023</w:t>
            </w:r>
          </w:p>
        </w:tc>
      </w:tr>
      <w:tr w:rsidR="002502C4" w:rsidRPr="00BA4D1B" w:rsidTr="00C80CA3">
        <w:trPr>
          <w:trHeight w:val="258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02C4" w:rsidRPr="00BA4D1B" w:rsidRDefault="002502C4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502C4" w:rsidRPr="008E7365" w:rsidRDefault="002502C4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6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контейнерных площадок на территории МО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2C4" w:rsidRDefault="002502C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02C4" w:rsidRDefault="002502C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2C4" w:rsidRPr="00FF26B5" w:rsidRDefault="002502C4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№3(142) от 31.03.2023</w:t>
            </w:r>
          </w:p>
        </w:tc>
      </w:tr>
      <w:tr w:rsidR="002502C4" w:rsidRPr="00BA4D1B" w:rsidTr="00C80CA3">
        <w:tc>
          <w:tcPr>
            <w:tcW w:w="425" w:type="dxa"/>
            <w:vAlign w:val="center"/>
          </w:tcPr>
          <w:p w:rsidR="002502C4" w:rsidRPr="00BA4D1B" w:rsidRDefault="002502C4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502C4" w:rsidRPr="002D4610" w:rsidRDefault="002D4610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1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декадника по профилактики и обеспечения пожарной безопасности на территории </w:t>
            </w:r>
            <w:proofErr w:type="spellStart"/>
            <w:r w:rsidRPr="002D461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2D46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4610">
              <w:rPr>
                <w:rFonts w:ascii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2D46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02C4" w:rsidRPr="00FF26B5" w:rsidRDefault="002502C4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2502C4" w:rsidRPr="00FF26B5" w:rsidRDefault="002D46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551" w:type="dxa"/>
          </w:tcPr>
          <w:p w:rsidR="002502C4" w:rsidRPr="00FF26B5" w:rsidRDefault="002502C4" w:rsidP="00005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8E" w:rsidRPr="00BA4D1B" w:rsidTr="00C80CA3">
        <w:tc>
          <w:tcPr>
            <w:tcW w:w="425" w:type="dxa"/>
            <w:vAlign w:val="center"/>
          </w:tcPr>
          <w:p w:rsidR="006F408E" w:rsidRPr="00BA4D1B" w:rsidRDefault="006F408E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408E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группы противопожарной профилактики на территории </w:t>
            </w:r>
            <w:proofErr w:type="spellStart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6F408E" w:rsidRPr="00FF26B5" w:rsidRDefault="006F408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6F408E" w:rsidRPr="00FF26B5" w:rsidRDefault="006F408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551" w:type="dxa"/>
          </w:tcPr>
          <w:p w:rsidR="006F408E" w:rsidRPr="00FF26B5" w:rsidRDefault="006F408E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№3(142) от 31.03.2023</w:t>
            </w:r>
          </w:p>
        </w:tc>
      </w:tr>
      <w:tr w:rsidR="006F408E" w:rsidRPr="00BA4D1B" w:rsidTr="00C80CA3">
        <w:tc>
          <w:tcPr>
            <w:tcW w:w="425" w:type="dxa"/>
            <w:vAlign w:val="center"/>
          </w:tcPr>
          <w:p w:rsidR="006F408E" w:rsidRPr="00BA4D1B" w:rsidRDefault="006F408E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408E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муниципальной целевой программы «развитие автомобильных дорог общего пользования местного значения, обеспечение безопасности дорожного движения и транспортной безопасности на 2023-2025 годы»</w:t>
            </w:r>
          </w:p>
        </w:tc>
        <w:tc>
          <w:tcPr>
            <w:tcW w:w="1134" w:type="dxa"/>
            <w:vAlign w:val="center"/>
          </w:tcPr>
          <w:p w:rsidR="006F408E" w:rsidRPr="00FF26B5" w:rsidRDefault="006F408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6F408E" w:rsidRPr="00FF26B5" w:rsidRDefault="006F408E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551" w:type="dxa"/>
          </w:tcPr>
          <w:p w:rsidR="006F408E" w:rsidRPr="00FF26B5" w:rsidRDefault="006F408E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№3(142) от 31.03.2023</w:t>
            </w:r>
          </w:p>
        </w:tc>
      </w:tr>
      <w:tr w:rsidR="001B0010" w:rsidRPr="00BA4D1B" w:rsidTr="00C80CA3">
        <w:tc>
          <w:tcPr>
            <w:tcW w:w="425" w:type="dxa"/>
            <w:vAlign w:val="center"/>
          </w:tcPr>
          <w:p w:rsidR="001B0010" w:rsidRPr="00BA4D1B" w:rsidRDefault="001B0010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0010" w:rsidRPr="00D9582A" w:rsidRDefault="00D9582A" w:rsidP="001B00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безопасности жизни людей на водных объектах в период таяния льда на территории муниципального образования «</w:t>
            </w:r>
            <w:proofErr w:type="spellStart"/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B0010" w:rsidRPr="00D9582A" w:rsidRDefault="001B0010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B0010" w:rsidRPr="00FF26B5" w:rsidRDefault="001B0010" w:rsidP="006F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2551" w:type="dxa"/>
          </w:tcPr>
          <w:p w:rsidR="001B0010" w:rsidRPr="00FF26B5" w:rsidRDefault="001B0010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№3(142) от 31.03.2023</w:t>
            </w:r>
          </w:p>
        </w:tc>
      </w:tr>
      <w:tr w:rsidR="001B0010" w:rsidRPr="00BA4D1B" w:rsidTr="00C80CA3">
        <w:tc>
          <w:tcPr>
            <w:tcW w:w="425" w:type="dxa"/>
            <w:vAlign w:val="center"/>
          </w:tcPr>
          <w:p w:rsidR="001B0010" w:rsidRPr="00BA4D1B" w:rsidRDefault="001B0010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0010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О проведении двухмесячника по санитарной очистке и благоустройству населенных пунктов муниципального образования «</w:t>
            </w:r>
            <w:proofErr w:type="spellStart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2551" w:type="dxa"/>
          </w:tcPr>
          <w:p w:rsidR="001B0010" w:rsidRPr="00FF26B5" w:rsidRDefault="001B0010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№3(142) от 31.03.2023</w:t>
            </w:r>
          </w:p>
        </w:tc>
      </w:tr>
      <w:tr w:rsidR="001B0010" w:rsidRPr="00BA4D1B" w:rsidTr="00D9582A">
        <w:trPr>
          <w:trHeight w:val="130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B0010" w:rsidRPr="00BA4D1B" w:rsidRDefault="001B0010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B0010" w:rsidRPr="00D9582A" w:rsidRDefault="00D9582A" w:rsidP="00D02D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 порядке учета граждан</w:t>
            </w:r>
            <w:r w:rsidR="001B0010" w:rsidRPr="00D9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9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нуждающихся в жилых помещениях для социальной защиты</w:t>
            </w:r>
            <w:r w:rsidR="001B0010" w:rsidRPr="00D9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 категорий граждан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0010" w:rsidRPr="00FF26B5" w:rsidRDefault="001B0010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010" w:rsidRPr="00FF26B5" w:rsidRDefault="001B0010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№3(142) от 31.03.2023</w:t>
            </w:r>
          </w:p>
        </w:tc>
      </w:tr>
      <w:tr w:rsidR="001B0010" w:rsidRPr="00BA4D1B" w:rsidTr="001B0010">
        <w:trPr>
          <w:trHeight w:val="5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10" w:rsidRPr="00BA4D1B" w:rsidRDefault="001B0010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0010" w:rsidRPr="00D9582A" w:rsidRDefault="00D9582A" w:rsidP="00D02D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резервном фонде администрации  муниципального образования «</w:t>
            </w:r>
            <w:proofErr w:type="spellStart"/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10" w:rsidRDefault="001B0010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0010" w:rsidRDefault="001B0010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0010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№3(142) от 31.03.2023</w:t>
            </w:r>
          </w:p>
        </w:tc>
      </w:tr>
      <w:tr w:rsidR="001B0010" w:rsidRPr="00BA4D1B" w:rsidTr="00D9582A">
        <w:trPr>
          <w:trHeight w:val="4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10" w:rsidRPr="00BA4D1B" w:rsidRDefault="001B0010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0010" w:rsidRPr="00D9582A" w:rsidRDefault="001B0010" w:rsidP="00A20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</w:t>
            </w:r>
            <w:r w:rsidR="00A207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10" w:rsidRPr="00FF26B5" w:rsidRDefault="001B0010" w:rsidP="00EF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0010" w:rsidRPr="00FF26B5" w:rsidRDefault="001B0010" w:rsidP="00EF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10" w:rsidRPr="00BA4D1B" w:rsidTr="00C80CA3">
        <w:tc>
          <w:tcPr>
            <w:tcW w:w="425" w:type="dxa"/>
            <w:vAlign w:val="center"/>
          </w:tcPr>
          <w:p w:rsidR="001B0010" w:rsidRPr="00BA4D1B" w:rsidRDefault="001B0010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0010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отмене постановления главы администрации  муниципального образования «</w:t>
            </w:r>
            <w:proofErr w:type="spellStart"/>
            <w:r w:rsidRPr="00D9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тараса</w:t>
            </w:r>
            <w:proofErr w:type="spellEnd"/>
            <w:r w:rsidRPr="00D9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« о закреплении жилой площади»</w:t>
            </w:r>
          </w:p>
        </w:tc>
        <w:tc>
          <w:tcPr>
            <w:tcW w:w="1134" w:type="dxa"/>
            <w:vAlign w:val="center"/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551" w:type="dxa"/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10" w:rsidRPr="00BA4D1B" w:rsidTr="00C80CA3">
        <w:tc>
          <w:tcPr>
            <w:tcW w:w="425" w:type="dxa"/>
            <w:vAlign w:val="center"/>
          </w:tcPr>
          <w:p w:rsidR="001B0010" w:rsidRPr="00BA4D1B" w:rsidRDefault="001B0010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0010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приемного эвакуационного пункта №10 на территории  администрации  муниципального образования «</w:t>
            </w:r>
            <w:proofErr w:type="spellStart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B0010" w:rsidRPr="00FF26B5" w:rsidRDefault="001B0010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551" w:type="dxa"/>
          </w:tcPr>
          <w:p w:rsidR="001B0010" w:rsidRPr="00FF26B5" w:rsidRDefault="001B0010" w:rsidP="003D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№4(143) от 25.04.2023</w:t>
            </w:r>
          </w:p>
        </w:tc>
      </w:tr>
      <w:tr w:rsidR="001B0010" w:rsidRPr="00BA4D1B" w:rsidTr="00C80CA3">
        <w:trPr>
          <w:trHeight w:val="51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B0010" w:rsidRPr="00BA4D1B" w:rsidRDefault="001B0010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B0010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перечня объектов, в отношении которых планируется заключение концессионных соглашений на 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0010" w:rsidRPr="00FF26B5" w:rsidRDefault="001B0010" w:rsidP="00D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010" w:rsidRPr="00FF26B5" w:rsidRDefault="001B0010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0010" w:rsidRPr="00FF26B5" w:rsidRDefault="001B0010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№4(143) от 25.04.2023</w:t>
            </w:r>
          </w:p>
        </w:tc>
      </w:tr>
      <w:tr w:rsidR="00D9582A" w:rsidRPr="00BA4D1B" w:rsidTr="00C80CA3">
        <w:trPr>
          <w:trHeight w:val="238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582A" w:rsidRPr="00BA4D1B" w:rsidRDefault="00D9582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9582A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 осуществления казначейского сопровождения целевых средств бюджета муниципального</w:t>
            </w:r>
            <w:proofErr w:type="gramEnd"/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D958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82A" w:rsidRDefault="00D9582A" w:rsidP="00DD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582A" w:rsidRDefault="00D9582A" w:rsidP="00AB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582A" w:rsidRPr="00FF26B5" w:rsidRDefault="00D9582A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№4(143) от 25.04.2023</w:t>
            </w:r>
          </w:p>
        </w:tc>
      </w:tr>
      <w:tr w:rsidR="00D9582A" w:rsidRPr="00BA4D1B" w:rsidTr="00C80CA3">
        <w:tc>
          <w:tcPr>
            <w:tcW w:w="425" w:type="dxa"/>
            <w:vAlign w:val="center"/>
          </w:tcPr>
          <w:p w:rsidR="00D9582A" w:rsidRPr="00BA4D1B" w:rsidRDefault="00D9582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82A" w:rsidRPr="00D9582A" w:rsidRDefault="00D9582A" w:rsidP="003D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Об установлении на территории</w:t>
            </w:r>
          </w:p>
          <w:p w:rsidR="00D9582A" w:rsidRPr="00D9582A" w:rsidRDefault="00D9582A" w:rsidP="003D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МО «Тараса» особого противопожарного</w:t>
            </w:r>
          </w:p>
          <w:p w:rsidR="00D9582A" w:rsidRPr="00D9582A" w:rsidRDefault="00D9582A" w:rsidP="003D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</w:tc>
        <w:tc>
          <w:tcPr>
            <w:tcW w:w="1134" w:type="dxa"/>
            <w:vAlign w:val="center"/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551" w:type="dxa"/>
          </w:tcPr>
          <w:p w:rsidR="00D9582A" w:rsidRPr="00FF26B5" w:rsidRDefault="00D9582A" w:rsidP="001B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№5(144) от 29.05.2023</w:t>
            </w:r>
          </w:p>
        </w:tc>
      </w:tr>
      <w:tr w:rsidR="00D9582A" w:rsidRPr="00BA4D1B" w:rsidTr="00C80CA3">
        <w:tc>
          <w:tcPr>
            <w:tcW w:w="425" w:type="dxa"/>
            <w:vAlign w:val="center"/>
          </w:tcPr>
          <w:p w:rsidR="00D9582A" w:rsidRPr="00BA4D1B" w:rsidRDefault="00D9582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582A" w:rsidRPr="00D9582A" w:rsidRDefault="00D9582A" w:rsidP="003D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D9582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постоянно действующего</w:t>
            </w:r>
          </w:p>
          <w:p w:rsidR="00D9582A" w:rsidRPr="00D9582A" w:rsidRDefault="00D9582A" w:rsidP="003D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Оперативного штаба МО «Тараса» </w:t>
            </w:r>
          </w:p>
          <w:p w:rsidR="00D9582A" w:rsidRPr="00D9582A" w:rsidRDefault="00D9582A" w:rsidP="003D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На период противопожарного режима</w:t>
            </w:r>
          </w:p>
        </w:tc>
        <w:tc>
          <w:tcPr>
            <w:tcW w:w="1134" w:type="dxa"/>
            <w:vAlign w:val="center"/>
          </w:tcPr>
          <w:p w:rsidR="00D9582A" w:rsidRPr="00FF26B5" w:rsidRDefault="00D9582A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9582A" w:rsidRPr="00FF26B5" w:rsidRDefault="00D9582A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551" w:type="dxa"/>
          </w:tcPr>
          <w:p w:rsidR="00D9582A" w:rsidRPr="00FF26B5" w:rsidRDefault="00D9582A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№5(144) от 29.05.2023</w:t>
            </w:r>
          </w:p>
        </w:tc>
      </w:tr>
      <w:tr w:rsidR="00D9582A" w:rsidRPr="00BA4D1B" w:rsidTr="00C80CA3">
        <w:trPr>
          <w:trHeight w:val="30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9582A" w:rsidRPr="00BA4D1B" w:rsidRDefault="00D9582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9582A" w:rsidRPr="00D9582A" w:rsidRDefault="00D9582A" w:rsidP="00A20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b/>
                <w:sz w:val="28"/>
                <w:szCs w:val="28"/>
              </w:rPr>
              <w:t>Май 202</w:t>
            </w:r>
            <w:r w:rsidR="00A207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2A" w:rsidRPr="00BA4D1B" w:rsidTr="00C80CA3">
        <w:trPr>
          <w:trHeight w:val="80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582A" w:rsidRPr="00BA4D1B" w:rsidRDefault="00D9582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9582A" w:rsidRPr="00D9582A" w:rsidRDefault="00D9582A" w:rsidP="00D02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жизни людей на водных объектах в летний период на территор</w:t>
            </w:r>
            <w:r w:rsidR="00A60533">
              <w:rPr>
                <w:rFonts w:ascii="Times New Roman" w:hAnsi="Times New Roman" w:cs="Times New Roman"/>
                <w:sz w:val="28"/>
                <w:szCs w:val="28"/>
              </w:rPr>
              <w:t>ии муниципального образования «Т</w:t>
            </w: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82A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582A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№5(144) от 29.05.2023</w:t>
            </w:r>
          </w:p>
        </w:tc>
      </w:tr>
      <w:tr w:rsidR="00D9582A" w:rsidRPr="00BA4D1B" w:rsidTr="00C80CA3">
        <w:trPr>
          <w:trHeight w:val="86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9582A" w:rsidRPr="00BA4D1B" w:rsidRDefault="00D9582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9582A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О создании и ведении официальных страниц администрац</w:t>
            </w:r>
            <w:r w:rsidR="00A60533">
              <w:rPr>
                <w:rFonts w:ascii="Times New Roman" w:hAnsi="Times New Roman" w:cs="Times New Roman"/>
                <w:sz w:val="28"/>
                <w:szCs w:val="28"/>
              </w:rPr>
              <w:t>ии муниципального образования «Т</w:t>
            </w: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араса» и подведомственных организаций в социальных сетях в информационно-телекоммуникационной сети «интернет»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582A" w:rsidRPr="00FF26B5" w:rsidRDefault="00D9582A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582A" w:rsidRDefault="00D9582A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582A" w:rsidRPr="00FF26B5" w:rsidRDefault="00D9582A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№5(144) от 29.05.2023</w:t>
            </w:r>
          </w:p>
        </w:tc>
      </w:tr>
      <w:tr w:rsidR="00D9582A" w:rsidRPr="00BA4D1B" w:rsidTr="00C80CA3">
        <w:trPr>
          <w:trHeight w:val="2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82A" w:rsidRPr="00BA4D1B" w:rsidRDefault="00D9582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9582A" w:rsidRPr="00D9582A" w:rsidRDefault="00D9582A" w:rsidP="00D0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2A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3 месяца 2023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82A" w:rsidRDefault="00D9582A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582A" w:rsidRDefault="00D9582A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582A" w:rsidRPr="00FF26B5" w:rsidRDefault="00D9582A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№5(144) от 29.05.2023</w:t>
            </w:r>
          </w:p>
        </w:tc>
      </w:tr>
      <w:tr w:rsidR="00D9582A" w:rsidRPr="00BA4D1B" w:rsidTr="00C80CA3">
        <w:trPr>
          <w:trHeight w:val="19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582A" w:rsidRPr="00BA4D1B" w:rsidRDefault="00D9582A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9582A" w:rsidRPr="00A55C65" w:rsidRDefault="00D9582A" w:rsidP="00A2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65">
              <w:rPr>
                <w:rFonts w:ascii="Times New Roman" w:hAnsi="Times New Roman" w:cs="Times New Roman"/>
                <w:b/>
                <w:sz w:val="24"/>
                <w:szCs w:val="24"/>
              </w:rPr>
              <w:t>Июнь 202</w:t>
            </w:r>
            <w:r w:rsidR="00A20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582A" w:rsidRPr="00FF26B5" w:rsidRDefault="00D9582A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33" w:rsidRPr="00BA4D1B" w:rsidTr="00C80CA3">
        <w:trPr>
          <w:trHeight w:val="43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60533" w:rsidRPr="00BA4D1B" w:rsidRDefault="00A6053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0533" w:rsidRPr="00505769" w:rsidRDefault="00A60533" w:rsidP="000B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A60533" w:rsidRPr="00505769" w:rsidRDefault="00A60533" w:rsidP="002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 за плату недвижимого имущества, находящегося в муниципальной собственности муниципального образования «Тараса»,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муниципального образования «Тараса»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0533" w:rsidRPr="002D4257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533" w:rsidRPr="002D4257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0533" w:rsidRPr="00FF26B5" w:rsidRDefault="00A60533" w:rsidP="00A6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№6(145) от 21.06.2023</w:t>
            </w:r>
          </w:p>
        </w:tc>
      </w:tr>
      <w:tr w:rsidR="00A60533" w:rsidRPr="00BA4D1B" w:rsidTr="00C80CA3">
        <w:trPr>
          <w:trHeight w:val="43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60533" w:rsidRPr="00BA4D1B" w:rsidRDefault="00A6053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0533" w:rsidRPr="00505769" w:rsidRDefault="00505769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0533" w:rsidRPr="002D4257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533" w:rsidRPr="002D4257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0533" w:rsidRPr="002D4257" w:rsidRDefault="00A60533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33" w:rsidRPr="00BA4D1B" w:rsidTr="00C80CA3">
        <w:trPr>
          <w:trHeight w:val="43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60533" w:rsidRPr="00BA4D1B" w:rsidRDefault="00A6053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0533" w:rsidRPr="00505769" w:rsidRDefault="00505769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определении мест временного складирования снега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0533" w:rsidRPr="002D4257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533" w:rsidRPr="002D4257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0533" w:rsidRPr="00FF26B5" w:rsidRDefault="00A60533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№6(145) от 21.06.2023</w:t>
            </w:r>
          </w:p>
        </w:tc>
      </w:tr>
      <w:tr w:rsidR="00A60533" w:rsidRPr="00BA4D1B" w:rsidTr="00A60533">
        <w:trPr>
          <w:trHeight w:val="17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533" w:rsidRPr="00BA4D1B" w:rsidRDefault="00A6053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0533" w:rsidRPr="00505769" w:rsidRDefault="00505769" w:rsidP="00A6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мотрения обращений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A60533" w:rsidRPr="00505769" w:rsidRDefault="00505769" w:rsidP="005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533" w:rsidRPr="00FF26B5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0533" w:rsidRPr="00FF26B5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0533" w:rsidRPr="00FF26B5" w:rsidRDefault="00A60533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№6(145) от 21.06.2023</w:t>
            </w:r>
          </w:p>
        </w:tc>
      </w:tr>
      <w:tr w:rsidR="00A60533" w:rsidRPr="00BA4D1B" w:rsidTr="00A60533">
        <w:trPr>
          <w:trHeight w:val="37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60533" w:rsidRPr="00BA4D1B" w:rsidRDefault="00A6053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0533" w:rsidRPr="00505769" w:rsidRDefault="00A60533" w:rsidP="00D0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69">
              <w:rPr>
                <w:rFonts w:ascii="Times New Roman" w:hAnsi="Times New Roman" w:cs="Times New Roman"/>
                <w:b/>
                <w:sz w:val="28"/>
                <w:szCs w:val="28"/>
              </w:rPr>
              <w:t>Июль 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0533" w:rsidRPr="00FF26B5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0533" w:rsidRPr="00FF26B5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0533" w:rsidRPr="00FF26B5" w:rsidRDefault="00A60533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0533" w:rsidRPr="00BA4D1B" w:rsidTr="00C80CA3">
        <w:tc>
          <w:tcPr>
            <w:tcW w:w="425" w:type="dxa"/>
            <w:vAlign w:val="center"/>
          </w:tcPr>
          <w:p w:rsidR="00A60533" w:rsidRPr="00BA4D1B" w:rsidRDefault="00A6053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0533" w:rsidRPr="00505769" w:rsidRDefault="00505769" w:rsidP="005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«использование и охрана земель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0533" w:rsidRPr="00505769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A60533" w:rsidRPr="00FF26B5" w:rsidRDefault="00A60533" w:rsidP="003B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A60533" w:rsidRPr="00FF26B5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551" w:type="dxa"/>
          </w:tcPr>
          <w:p w:rsidR="00A60533" w:rsidRPr="00FF26B5" w:rsidRDefault="00A60533" w:rsidP="00A605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№7(146) от 31.07.2023</w:t>
            </w:r>
          </w:p>
        </w:tc>
      </w:tr>
      <w:tr w:rsidR="00A60533" w:rsidRPr="00BA4D1B" w:rsidTr="00C80CA3">
        <w:trPr>
          <w:trHeight w:val="213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60533" w:rsidRPr="00BA4D1B" w:rsidRDefault="00A60533" w:rsidP="008E01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0533" w:rsidRPr="00505769" w:rsidRDefault="00505769" w:rsidP="005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совете по поддержке</w:t>
            </w:r>
            <w:r w:rsidR="00A60533"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малого и среднего предпринимательства при администрации 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505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05769">
              <w:rPr>
                <w:rFonts w:ascii="Times New Roman" w:hAnsi="Times New Roman" w:cs="Times New Roman"/>
                <w:bCs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0533" w:rsidRDefault="00A60533" w:rsidP="008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0533" w:rsidRPr="00FF26B5" w:rsidRDefault="00A60533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0533" w:rsidRPr="00FF26B5" w:rsidRDefault="00A60533" w:rsidP="00147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№7(146) от 31.07.2023</w:t>
            </w:r>
          </w:p>
        </w:tc>
      </w:tr>
      <w:tr w:rsidR="00B47C7C" w:rsidRPr="00BA4D1B" w:rsidTr="00B47C7C">
        <w:trPr>
          <w:trHeight w:val="718"/>
        </w:trPr>
        <w:tc>
          <w:tcPr>
            <w:tcW w:w="425" w:type="dxa"/>
            <w:vAlign w:val="center"/>
          </w:tcPr>
          <w:p w:rsidR="00B47C7C" w:rsidRPr="00BA4D1B" w:rsidRDefault="00B47C7C" w:rsidP="006C2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47C7C" w:rsidRPr="00505769" w:rsidRDefault="00B47C7C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МО «Тараса» за 6 месяцев 2023 года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551" w:type="dxa"/>
          </w:tcPr>
          <w:p w:rsidR="00B47C7C" w:rsidRPr="00FF26B5" w:rsidRDefault="00B47C7C" w:rsidP="00147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№7(146) от 31.07.2023</w:t>
            </w:r>
          </w:p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6C2C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505769" w:rsidP="005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по делопроизводству в 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</w:t>
            </w:r>
          </w:p>
        </w:tc>
        <w:tc>
          <w:tcPr>
            <w:tcW w:w="2551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C7C" w:rsidRPr="00BA4D1B" w:rsidTr="00C80CA3">
        <w:trPr>
          <w:trHeight w:val="17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47C7C" w:rsidRPr="00505769" w:rsidRDefault="00B47C7C" w:rsidP="00D0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69">
              <w:rPr>
                <w:rFonts w:ascii="Times New Roman" w:hAnsi="Times New Roman" w:cs="Times New Roman"/>
                <w:b/>
                <w:sz w:val="28"/>
                <w:szCs w:val="28"/>
              </w:rPr>
              <w:t>Август 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7C7C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7C7C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B47C7C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учреждений (зданий, сооружений), состава пунктов временного размещения (ПВР)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2551" w:type="dxa"/>
          </w:tcPr>
          <w:p w:rsidR="00B47C7C" w:rsidRPr="00FF26B5" w:rsidRDefault="00B47C7C" w:rsidP="003711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505769" w:rsidP="005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определении резервных мест</w:t>
            </w:r>
            <w:r w:rsidR="00B47C7C" w:rsidRPr="0050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5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нахождения участковых избирательных комиссий и помещений для проведения голосования и подсчета голосов избирателей 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05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05769">
              <w:rPr>
                <w:rFonts w:ascii="Times New Roman" w:hAnsi="Times New Roman" w:cs="Times New Roman"/>
                <w:bCs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551" w:type="dxa"/>
          </w:tcPr>
          <w:p w:rsidR="00B47C7C" w:rsidRPr="00FF26B5" w:rsidRDefault="00B47C7C" w:rsidP="00B47C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№8(147) от 31.08.2023</w:t>
            </w:r>
          </w:p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B47C7C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769" w:rsidRPr="00505769">
              <w:rPr>
                <w:rFonts w:ascii="Times New Roman" w:hAnsi="Times New Roman" w:cs="Times New Roman"/>
                <w:sz w:val="24"/>
                <w:szCs w:val="24"/>
              </w:rPr>
              <w:t>б изменении адреса объекту адресации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551" w:type="dxa"/>
          </w:tcPr>
          <w:p w:rsidR="00B47C7C" w:rsidRPr="00FF26B5" w:rsidRDefault="00B47C7C" w:rsidP="006E14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505769" w:rsidP="00B4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создании условий</w:t>
            </w:r>
          </w:p>
          <w:p w:rsidR="00B47C7C" w:rsidRPr="00505769" w:rsidRDefault="00505769" w:rsidP="005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Для массового отдыха жителей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араса» и организации обустройства мест массового отдыха населения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551" w:type="dxa"/>
          </w:tcPr>
          <w:p w:rsidR="00B47C7C" w:rsidRPr="00FF26B5" w:rsidRDefault="00B47C7C" w:rsidP="00147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№8(147) от 31.08.2023</w:t>
            </w:r>
          </w:p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B47C7C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уточненном прогнозе среднемесячной заработной платы работников учреждений культуры для МБУК «СКЦ» МО «ТАРАСА»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551" w:type="dxa"/>
          </w:tcPr>
          <w:p w:rsidR="00B47C7C" w:rsidRDefault="00B47C7C"/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505769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изменении адреса объекту адресации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551" w:type="dxa"/>
          </w:tcPr>
          <w:p w:rsidR="00B47C7C" w:rsidRDefault="00B47C7C"/>
        </w:tc>
      </w:tr>
      <w:tr w:rsidR="00B47C7C" w:rsidRPr="00BA4D1B" w:rsidTr="00505769">
        <w:trPr>
          <w:trHeight w:val="48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47C7C" w:rsidRPr="00505769" w:rsidRDefault="00505769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изменении адреса объекту адресации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7C7C" w:rsidRDefault="00B47C7C"/>
        </w:tc>
      </w:tr>
      <w:tr w:rsidR="00B47C7C" w:rsidRPr="00BA4D1B" w:rsidTr="00C80CA3">
        <w:trPr>
          <w:trHeight w:val="25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47C7C" w:rsidRPr="00BA4D1B" w:rsidRDefault="00B47C7C" w:rsidP="00F525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47C7C" w:rsidRPr="00505769" w:rsidRDefault="00505769" w:rsidP="0050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</w:t>
            </w:r>
            <w:r w:rsidR="00B47C7C"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</w:t>
            </w:r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СКЦ</w:t>
            </w:r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Тараса</w:t>
            </w:r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7C7C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7C7C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7C7C" w:rsidRDefault="00B47C7C"/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B47C7C" w:rsidP="00D02D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5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 2022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B47C7C" w:rsidP="00B47C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134" w:type="dxa"/>
            <w:vAlign w:val="center"/>
          </w:tcPr>
          <w:p w:rsidR="00B47C7C" w:rsidRPr="00FF26B5" w:rsidRDefault="00B47C7C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B47C7C" w:rsidRPr="00FF26B5" w:rsidRDefault="00B47C7C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551" w:type="dxa"/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C80CA3">
        <w:tc>
          <w:tcPr>
            <w:tcW w:w="425" w:type="dxa"/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41330B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769"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адреса объекту адресации</w:t>
            </w:r>
          </w:p>
        </w:tc>
        <w:tc>
          <w:tcPr>
            <w:tcW w:w="1134" w:type="dxa"/>
            <w:vAlign w:val="center"/>
          </w:tcPr>
          <w:p w:rsidR="00B47C7C" w:rsidRPr="00FF26B5" w:rsidRDefault="0041330B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47C7C" w:rsidRPr="00FF26B5" w:rsidRDefault="0041330B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551" w:type="dxa"/>
          </w:tcPr>
          <w:p w:rsidR="00B47C7C" w:rsidRPr="00FF26B5" w:rsidRDefault="00B47C7C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C80CA3">
        <w:trPr>
          <w:trHeight w:val="61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47C7C" w:rsidRPr="00505769" w:rsidRDefault="0041330B" w:rsidP="00D02D6B">
            <w:pPr>
              <w:pStyle w:val="a7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5769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505769" w:rsidRPr="00505769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присвоении адреса объекту адресации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7C7C" w:rsidRPr="00FF26B5" w:rsidRDefault="0041330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7C7C" w:rsidRPr="00FF26B5" w:rsidRDefault="0041330B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7C7C" w:rsidRPr="00FF26B5" w:rsidRDefault="00B47C7C" w:rsidP="00FF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C80CA3">
        <w:trPr>
          <w:trHeight w:val="318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47C7C" w:rsidRPr="00505769" w:rsidRDefault="0041330B" w:rsidP="005057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</w:t>
            </w:r>
            <w:r w:rsidR="00505769"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б утверждении </w:t>
            </w:r>
            <w:proofErr w:type="gramStart"/>
            <w:r w:rsidR="00505769"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регламента реализации полномочий главного администратора доходов бюджета</w:t>
            </w:r>
            <w:proofErr w:type="gramEnd"/>
            <w:r w:rsidR="00505769"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по взысканию дебиторской задолженности по платежам в бюджет, пеням и штрафам по ним</w:t>
            </w:r>
            <w:r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="00505769"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 муниципальном</w:t>
            </w:r>
            <w:r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="00505769"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образовании «</w:t>
            </w:r>
            <w:r w:rsid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Т</w:t>
            </w:r>
            <w:r w:rsidR="00505769"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7C7C" w:rsidRPr="00FF26B5" w:rsidRDefault="0041330B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47C7C" w:rsidRPr="00FF26B5" w:rsidRDefault="0041330B" w:rsidP="006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7C7C" w:rsidRPr="00FF26B5" w:rsidRDefault="00B47C7C" w:rsidP="0016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C80CA3">
        <w:trPr>
          <w:trHeight w:val="69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47C7C" w:rsidRPr="00505769" w:rsidRDefault="0041330B" w:rsidP="00D02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50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Об утверждении порядка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7C7C" w:rsidRPr="00FF26B5" w:rsidRDefault="0041330B" w:rsidP="00A3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7C7C" w:rsidRPr="00FF26B5" w:rsidRDefault="0041330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7C7C" w:rsidRPr="00FF26B5" w:rsidRDefault="00B47C7C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C80CA3">
        <w:trPr>
          <w:trHeight w:val="254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47C7C" w:rsidRPr="00505769" w:rsidRDefault="0041330B" w:rsidP="00D02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5769"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адреса объекту адресации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7C7C" w:rsidRDefault="0041330B" w:rsidP="0041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47C7C" w:rsidRDefault="0041330B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7C7C" w:rsidRPr="004B691C" w:rsidRDefault="00B47C7C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C80CA3">
        <w:trPr>
          <w:trHeight w:val="683"/>
        </w:trPr>
        <w:tc>
          <w:tcPr>
            <w:tcW w:w="425" w:type="dxa"/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7C7C" w:rsidRPr="00505769" w:rsidRDefault="00505769" w:rsidP="005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публичных слушаний по проекту внесения изменений в правила землепользования и застройки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>оханского</w:t>
            </w:r>
            <w:proofErr w:type="spellEnd"/>
            <w:r w:rsidRPr="0050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134" w:type="dxa"/>
            <w:vAlign w:val="center"/>
          </w:tcPr>
          <w:p w:rsidR="00B47C7C" w:rsidRPr="00DF31B0" w:rsidRDefault="0041330B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B47C7C" w:rsidRPr="00DF31B0" w:rsidRDefault="0041330B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551" w:type="dxa"/>
          </w:tcPr>
          <w:p w:rsidR="00B47C7C" w:rsidRPr="00DF31B0" w:rsidRDefault="0041330B" w:rsidP="0041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№9(148) от 30.09.2023</w:t>
            </w:r>
          </w:p>
        </w:tc>
      </w:tr>
      <w:tr w:rsidR="00B47C7C" w:rsidRPr="00BA4D1B" w:rsidTr="00505769">
        <w:trPr>
          <w:trHeight w:val="118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47C7C" w:rsidRPr="00505769" w:rsidRDefault="00505769" w:rsidP="005057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76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5057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«Тараса»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C7C" w:rsidRPr="00DF31B0" w:rsidRDefault="00505769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C7C" w:rsidRPr="00DF31B0" w:rsidRDefault="00505769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7C7C" w:rsidRPr="00DF31B0" w:rsidRDefault="00B47C7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69" w:rsidRPr="00BA4D1B" w:rsidTr="00505769">
        <w:trPr>
          <w:trHeight w:val="602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05769" w:rsidRPr="00BA4D1B" w:rsidRDefault="00505769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05769" w:rsidRPr="00505769" w:rsidRDefault="00505769" w:rsidP="005057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</w:t>
            </w:r>
            <w:r w:rsidRPr="00505769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внесении</w:t>
            </w:r>
            <w:r w:rsidRPr="00505769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изменений</w:t>
            </w:r>
            <w:r w:rsidRPr="00505769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</w:t>
            </w:r>
            <w:r w:rsidRPr="00505769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перечень</w:t>
            </w:r>
            <w:r w:rsidRPr="00505769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главных</w:t>
            </w:r>
            <w:r w:rsidRPr="0050576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администраторов</w:t>
            </w:r>
            <w:r w:rsidRPr="00505769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доходов</w:t>
            </w:r>
            <w:r w:rsidRPr="00505769">
              <w:rPr>
                <w:rFonts w:ascii="Times New Roman" w:eastAsia="Arial" w:hAnsi="Times New Roman" w:cs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505769">
              <w:rPr>
                <w:rFonts w:ascii="Times New Roman" w:eastAsia="Arial" w:hAnsi="Times New Roman" w:cs="Times New Roman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бюджета,</w:t>
            </w:r>
            <w:r w:rsidRPr="00505769">
              <w:rPr>
                <w:rFonts w:ascii="Times New Roman" w:eastAsia="Arial" w:hAnsi="Times New Roman" w:cs="Times New Roman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505769">
              <w:rPr>
                <w:rFonts w:ascii="Times New Roman" w:eastAsia="Arial" w:hAnsi="Times New Roman" w:cs="Times New Roman"/>
                <w:spacing w:val="-86"/>
                <w:sz w:val="24"/>
                <w:szCs w:val="24"/>
                <w:lang w:eastAsia="en-US"/>
              </w:rPr>
              <w:t xml:space="preserve"> 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также</w:t>
            </w:r>
            <w:r w:rsidRPr="0050576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 состав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закрепленных</w:t>
            </w:r>
            <w:r w:rsidRPr="0050576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за ними кодов</w:t>
            </w:r>
            <w:r w:rsidRPr="0050576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классификации</w:t>
            </w:r>
            <w:r w:rsidRPr="0050576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доходов местного</w:t>
            </w:r>
            <w:r w:rsidRPr="0050576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бюджета</w:t>
            </w:r>
            <w:r w:rsidRPr="0050576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50576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образования</w:t>
            </w:r>
            <w:r w:rsidRPr="00505769">
              <w:rPr>
                <w:rFonts w:ascii="Times New Roman" w:eastAsia="Arial" w:hAnsi="Times New Roman" w:cs="Times New Roman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</w:t>
            </w:r>
            <w:r w:rsidRPr="0050576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5769" w:rsidRPr="00DF31B0" w:rsidRDefault="00505769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5769" w:rsidRPr="00DF31B0" w:rsidRDefault="00505769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5769" w:rsidRPr="00DF31B0" w:rsidRDefault="00505769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C80CA3">
        <w:trPr>
          <w:trHeight w:val="32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47C7C" w:rsidRPr="001B141A" w:rsidRDefault="001B141A" w:rsidP="001B14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изменения в постановление от 16.09.2022 года № 69 об создании эвакуационной комиссии на территории 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7C7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7C7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7C7C" w:rsidRPr="00DF31B0" w:rsidRDefault="00B47C7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833414">
        <w:trPr>
          <w:trHeight w:val="2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47C7C" w:rsidRDefault="00147D5C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Default="00B47C7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Default="00B47C7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7C7C" w:rsidRPr="00DF31B0" w:rsidRDefault="00B47C7C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14" w:rsidRPr="00BA4D1B" w:rsidTr="00833414">
        <w:trPr>
          <w:trHeight w:val="18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BA4D1B" w:rsidRDefault="00833414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147D5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Об аннулировании адреса объекта адресации </w:t>
            </w:r>
            <w:proofErr w:type="gram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3414" w:rsidRPr="001B141A" w:rsidRDefault="001B141A" w:rsidP="00147D5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Фиас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3414" w:rsidRPr="001B141A" w:rsidRDefault="00833414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14" w:rsidRPr="00BA4D1B" w:rsidTr="00833414">
        <w:trPr>
          <w:trHeight w:val="13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BA4D1B" w:rsidRDefault="00833414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33414" w:rsidRPr="001B141A" w:rsidRDefault="00147D5C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41A"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адреса объекту адресации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3414" w:rsidRPr="001B141A" w:rsidRDefault="00833414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5C" w:rsidRPr="00BA4D1B" w:rsidTr="00833414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внесеннии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постановление от </w:t>
            </w:r>
            <w:r w:rsidR="00147D5C" w:rsidRPr="001B141A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47D5C" w:rsidRPr="001B14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состава приемного эвакуационного пункта  на территории  администрации  муниципального образования «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» №10(149) от 31.10.2023</w:t>
            </w:r>
          </w:p>
        </w:tc>
      </w:tr>
      <w:tr w:rsidR="00147D5C" w:rsidRPr="00BA4D1B" w:rsidTr="00C80CA3">
        <w:trPr>
          <w:trHeight w:val="27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47D5C" w:rsidRPr="001B141A" w:rsidRDefault="001B141A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жизни людей на водных объектах в период ледостава на территории муниципального образования «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7D5C" w:rsidRPr="001B141A" w:rsidRDefault="001B141A" w:rsidP="001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» №10(149) от 31.10.2023</w:t>
            </w:r>
          </w:p>
        </w:tc>
      </w:tr>
      <w:tr w:rsidR="00B47C7C" w:rsidRPr="00BA4D1B" w:rsidTr="00833414">
        <w:trPr>
          <w:trHeight w:val="20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47C7C" w:rsidRPr="001B141A" w:rsidRDefault="00147D5C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41A"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адреса объекту адресации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7C7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7C7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7C7C" w:rsidRPr="001B141A" w:rsidRDefault="00B47C7C" w:rsidP="00DF31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14" w:rsidRPr="00BA4D1B" w:rsidTr="00833414">
        <w:trPr>
          <w:trHeight w:val="2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BA4D1B" w:rsidRDefault="00833414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33414" w:rsidRPr="001B141A" w:rsidRDefault="00147D5C" w:rsidP="00147D5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Об утверждении штатного расписания специалиста по тарифам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3414" w:rsidRPr="001B141A" w:rsidRDefault="00833414" w:rsidP="00DF31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414" w:rsidRPr="00BA4D1B" w:rsidTr="00833414">
        <w:trPr>
          <w:trHeight w:val="2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BA4D1B" w:rsidRDefault="00833414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33414" w:rsidRPr="001B141A" w:rsidRDefault="001B141A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9 месяцев 2023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14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3414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» №10(149) от 31.10.2023</w:t>
            </w:r>
          </w:p>
        </w:tc>
      </w:tr>
      <w:tr w:rsidR="00B47C7C" w:rsidRPr="00BA4D1B" w:rsidTr="00147D5C">
        <w:trPr>
          <w:trHeight w:val="171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47C7C" w:rsidRPr="001B141A" w:rsidRDefault="001B141A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нуждающейся</w:t>
            </w:r>
            <w:proofErr w:type="gramEnd"/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7C7C" w:rsidRPr="001B141A" w:rsidRDefault="00B47C7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C" w:rsidRPr="00BA4D1B" w:rsidTr="00147D5C">
        <w:trPr>
          <w:trHeight w:val="2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Pr="00BA4D1B" w:rsidRDefault="00B47C7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47C7C" w:rsidRPr="001B141A" w:rsidRDefault="001B141A" w:rsidP="00D02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4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НОЯБРЬ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Pr="001B141A" w:rsidRDefault="00B47C7C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C7C" w:rsidRPr="001B141A" w:rsidRDefault="00B47C7C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7C7C" w:rsidRPr="001B141A" w:rsidRDefault="00B47C7C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5C" w:rsidRPr="00BA4D1B" w:rsidTr="00C80CA3">
        <w:trPr>
          <w:trHeight w:val="10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47D5C" w:rsidP="00D0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Об  утверждении нового штатного расписания с 01.01.2024 г. Администрации МО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47D5C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5C" w:rsidRPr="00BA4D1B" w:rsidTr="00C01F8D">
        <w:trPr>
          <w:trHeight w:val="58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14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 проекте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муниципального образования «Т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араса» на 2024 год </w:t>
            </w:r>
          </w:p>
          <w:p w:rsidR="00147D5C" w:rsidRPr="001B141A" w:rsidRDefault="001B141A" w:rsidP="0014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И плановый период 2025-2026 годов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A5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1B14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араса» №11(150) от 30.11.2023</w:t>
            </w:r>
          </w:p>
        </w:tc>
      </w:tr>
      <w:tr w:rsidR="00147D5C" w:rsidRPr="00BA4D1B" w:rsidTr="00C80CA3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прогнозе социально-экономического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муниципального образования «Т</w:t>
            </w: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араса» </w:t>
            </w: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2024 год и плановый период 2025-2026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147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араса» №11(150) от 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30.11.2023</w:t>
            </w:r>
          </w:p>
        </w:tc>
      </w:tr>
      <w:tr w:rsidR="00147D5C" w:rsidRPr="00BA4D1B" w:rsidTr="00C80CA3">
        <w:trPr>
          <w:trHeight w:val="4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47D5C" w:rsidP="0014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 проекте среднесрочного финансового плана</w:t>
            </w:r>
          </w:p>
          <w:p w:rsidR="00147D5C" w:rsidRPr="001B141A" w:rsidRDefault="001B141A" w:rsidP="0014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47D5C"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«Тараса» на 2023 год и </w:t>
            </w:r>
            <w:proofErr w:type="gramStart"/>
            <w:r w:rsidR="00147D5C" w:rsidRPr="001B14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47D5C"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</w:t>
            </w:r>
          </w:p>
          <w:p w:rsidR="00147D5C" w:rsidRPr="001B141A" w:rsidRDefault="001B141A" w:rsidP="0014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147D5C"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2024-2025 </w:t>
            </w:r>
            <w:proofErr w:type="spellStart"/>
            <w:r w:rsidR="00147D5C" w:rsidRPr="001B1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47D5C" w:rsidRPr="001B14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47D5C" w:rsidP="00147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№11(150) от 30.11.2023</w:t>
            </w:r>
          </w:p>
        </w:tc>
      </w:tr>
      <w:tr w:rsidR="00147D5C" w:rsidRPr="00BA4D1B" w:rsidTr="00C80CA3">
        <w:trPr>
          <w:trHeight w:val="4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направлениях бюджетной и налоговой полити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муниципального образования «Т</w:t>
            </w: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араса» на 2024 год и плановый период 2025-2026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1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араса» №11(150) от 30.11.2023</w:t>
            </w:r>
          </w:p>
        </w:tc>
      </w:tr>
      <w:tr w:rsidR="00147D5C" w:rsidRPr="00BA4D1B" w:rsidTr="00C80CA3">
        <w:trPr>
          <w:trHeight w:val="26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приемного эвакуационного пункта №10 на территории 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муниципального образования «Т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47D5C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="001B141A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proofErr w:type="spellStart"/>
            <w:r w:rsidR="001B14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1B141A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1B141A" w:rsidRPr="001B141A">
              <w:rPr>
                <w:rFonts w:ascii="Times New Roman" w:hAnsi="Times New Roman" w:cs="Times New Roman"/>
                <w:sz w:val="24"/>
                <w:szCs w:val="24"/>
              </w:rPr>
              <w:t>араса» №11(150) от 30.11.2023</w:t>
            </w:r>
          </w:p>
        </w:tc>
      </w:tr>
      <w:tr w:rsidR="00147D5C" w:rsidRPr="00BA4D1B" w:rsidTr="00C80CA3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1B14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МБУК «СКЦ»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5C" w:rsidRPr="00BA4D1B" w:rsidTr="00C80CA3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штатное расписание специалиста по тарифам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5C" w:rsidRPr="00BA4D1B" w:rsidTr="00C80CA3">
        <w:trPr>
          <w:trHeight w:val="55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DF31B0" w:rsidRDefault="00147D5C" w:rsidP="00D02D6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DF31B0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DF31B0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DF31B0" w:rsidRDefault="00147D5C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5C" w:rsidRPr="00BA4D1B" w:rsidTr="00C80CA3">
        <w:trPr>
          <w:trHeight w:val="4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BA4D1B" w:rsidRDefault="00147D5C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1B141A" w:rsidRDefault="001B141A" w:rsidP="00DF31B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дежурства в нерабочие и праздничные дни с 30.12.2023 по 09.01.2024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D5C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7D5C" w:rsidRPr="00DF31B0" w:rsidRDefault="00147D5C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«Развитие инициативного бюджетирования на территории муниципального образования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1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№12(151) от 29.12.2023</w:t>
            </w:r>
          </w:p>
        </w:tc>
      </w:tr>
      <w:tr w:rsidR="001B141A" w:rsidRPr="00BA4D1B" w:rsidTr="00C80CA3">
        <w:trPr>
          <w:trHeight w:val="4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долгосрочных тарифов на питьевую воду для ООО </w:t>
            </w:r>
            <w:proofErr w:type="spellStart"/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им.П.С.Балтахинова</w:t>
            </w:r>
            <w:proofErr w:type="spellEnd"/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B1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№12(151) от 29.12.2023</w:t>
            </w:r>
          </w:p>
        </w:tc>
      </w:tr>
      <w:tr w:rsidR="001B141A" w:rsidRPr="00BA4D1B" w:rsidTr="00C80CA3">
        <w:trPr>
          <w:trHeight w:val="4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C0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Об  утверждении нового штатного расписания с 01.10.2023 г. Администрации муниципального образования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5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завершения операций по исполнению местного бюджета в текущем 2023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B1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№12(151) от 29.12.2023</w:t>
            </w:r>
          </w:p>
        </w:tc>
      </w:tr>
      <w:tr w:rsidR="001B141A" w:rsidRPr="00BA4D1B" w:rsidTr="00C80CA3">
        <w:trPr>
          <w:trHeight w:val="3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4E53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перечней главных администраторов доходов и источников финансирования дефицита бюджета муниципального образования «Тараса»,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«Тараса»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B1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№12(151) от 29.12.2023</w:t>
            </w:r>
          </w:p>
        </w:tc>
      </w:tr>
      <w:tr w:rsidR="001B141A" w:rsidRPr="00BA4D1B" w:rsidTr="00C80CA3">
        <w:trPr>
          <w:trHeight w:val="4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№52 от 19.10.2021 «об утверждении муниципальной целевой программы «пожарная безопасность, гражданская оборона и защиты населения от чрезвычайных ситуаций природного и техногенного характера и безопасность людей на водных объектах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муниципального образования «Тараса»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оханского</w:t>
            </w:r>
            <w:proofErr w:type="spellEnd"/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 на 2022– 2024 годы»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1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субсидий, в том числе грантов в форме субсидий, юридическим лицам, индивидуальным 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а также физическим лицам – производителям товаров, работ, услуг из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41A">
              <w:rPr>
                <w:rFonts w:ascii="Times New Roman" w:hAnsi="Times New Roman" w:cs="Times New Roman"/>
                <w:sz w:val="24"/>
                <w:szCs w:val="24"/>
              </w:rPr>
              <w:t>араса»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B14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предоставления муниципальной услуги «предоставление земельных участков в собственность за плату без проведения торгов»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№12(151) от 29.12.2023</w:t>
            </w:r>
          </w:p>
        </w:tc>
      </w:tr>
      <w:tr w:rsidR="001B141A" w:rsidRPr="00BA4D1B" w:rsidTr="00C80CA3">
        <w:trPr>
          <w:trHeight w:val="1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«обмен земельных участков, находящихся в государственной и муниципальной собственности, на земельные участки, находящиеся в частной </w:t>
            </w:r>
            <w:proofErr w:type="gramStart"/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1B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также для размещения объекта социальной инфраструктуры, в том числе, 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МО «Тараса» №12(151) от 29.12.2023</w:t>
            </w:r>
          </w:p>
        </w:tc>
      </w:tr>
      <w:tr w:rsidR="001B141A" w:rsidRPr="00BA4D1B" w:rsidTr="00C80CA3">
        <w:trPr>
          <w:trHeight w:val="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D0899" w:rsidRDefault="00BD0899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99">
              <w:rPr>
                <w:rFonts w:ascii="Times New Roman" w:hAnsi="Times New Roman" w:cs="Times New Roman"/>
                <w:sz w:val="24"/>
                <w:szCs w:val="24"/>
              </w:rPr>
              <w:t>Об изменении адреса объекту адресации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BD0899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BD0899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5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51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1B141A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424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6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DF31B0" w:rsidRDefault="001B141A" w:rsidP="00DF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25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361B9B" w:rsidRDefault="001B141A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BA4D1B" w:rsidRDefault="001B141A" w:rsidP="00E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361B9B" w:rsidRDefault="001B141A" w:rsidP="00EC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361B9B" w:rsidRDefault="001B141A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E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BA4D1B" w:rsidRDefault="001B141A" w:rsidP="001D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361B9B" w:rsidRDefault="001B141A" w:rsidP="0065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1D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165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141A" w:rsidRPr="00361B9B" w:rsidRDefault="001B141A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1E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41A" w:rsidRPr="00BA4D1B" w:rsidRDefault="001B141A" w:rsidP="000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141A" w:rsidRPr="00BA4D1B" w:rsidRDefault="001B141A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4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E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0E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ED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ED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ED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29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6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C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21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ED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A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24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44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755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1A" w:rsidRPr="00BA4D1B" w:rsidTr="00C80CA3">
        <w:trPr>
          <w:trHeight w:val="3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031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361B9B" w:rsidRDefault="001B141A" w:rsidP="008C4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1A" w:rsidRPr="00BA4D1B" w:rsidRDefault="001B141A" w:rsidP="0065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141A" w:rsidRPr="00BA4D1B" w:rsidRDefault="001B141A" w:rsidP="0065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F9" w:rsidRPr="003760FD" w:rsidRDefault="006D34F9" w:rsidP="006D34F9">
      <w:pPr>
        <w:rPr>
          <w:rFonts w:ascii="Times New Roman" w:hAnsi="Times New Roman" w:cs="Times New Roman"/>
          <w:sz w:val="24"/>
          <w:szCs w:val="24"/>
        </w:rPr>
      </w:pPr>
    </w:p>
    <w:p w:rsidR="00224CE7" w:rsidRDefault="00224CE7">
      <w:pPr>
        <w:rPr>
          <w:rFonts w:ascii="Times New Roman" w:hAnsi="Times New Roman" w:cs="Times New Roman"/>
          <w:sz w:val="24"/>
          <w:szCs w:val="24"/>
        </w:rPr>
      </w:pPr>
    </w:p>
    <w:p w:rsidR="00EB4459" w:rsidRPr="00D97D94" w:rsidRDefault="00C41CC8" w:rsidP="00C41CC8">
      <w:pPr>
        <w:tabs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B4459" w:rsidRPr="00D97D94" w:rsidSect="00C97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E5" w:rsidRDefault="007B5AE5" w:rsidP="001140C0">
      <w:pPr>
        <w:spacing w:after="0" w:line="240" w:lineRule="auto"/>
      </w:pPr>
      <w:r>
        <w:separator/>
      </w:r>
    </w:p>
  </w:endnote>
  <w:endnote w:type="continuationSeparator" w:id="0">
    <w:p w:rsidR="007B5AE5" w:rsidRDefault="007B5AE5" w:rsidP="001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E5" w:rsidRDefault="007B5AE5" w:rsidP="001140C0">
      <w:pPr>
        <w:spacing w:after="0" w:line="240" w:lineRule="auto"/>
      </w:pPr>
      <w:r>
        <w:separator/>
      </w:r>
    </w:p>
  </w:footnote>
  <w:footnote w:type="continuationSeparator" w:id="0">
    <w:p w:rsidR="007B5AE5" w:rsidRDefault="007B5AE5" w:rsidP="0011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43F"/>
    <w:multiLevelType w:val="hybridMultilevel"/>
    <w:tmpl w:val="87BC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6917"/>
    <w:multiLevelType w:val="hybridMultilevel"/>
    <w:tmpl w:val="87BC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3D8E"/>
    <w:multiLevelType w:val="hybridMultilevel"/>
    <w:tmpl w:val="FF32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6ADA"/>
    <w:multiLevelType w:val="hybridMultilevel"/>
    <w:tmpl w:val="A7A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8DF"/>
    <w:rsid w:val="00005781"/>
    <w:rsid w:val="000129A4"/>
    <w:rsid w:val="00017434"/>
    <w:rsid w:val="000229EC"/>
    <w:rsid w:val="0002396A"/>
    <w:rsid w:val="0003197B"/>
    <w:rsid w:val="0004243D"/>
    <w:rsid w:val="000460DF"/>
    <w:rsid w:val="000473A2"/>
    <w:rsid w:val="00055AC5"/>
    <w:rsid w:val="00057AA0"/>
    <w:rsid w:val="000666E0"/>
    <w:rsid w:val="00071A35"/>
    <w:rsid w:val="00075262"/>
    <w:rsid w:val="00076E69"/>
    <w:rsid w:val="00087CC3"/>
    <w:rsid w:val="00091516"/>
    <w:rsid w:val="00091FE2"/>
    <w:rsid w:val="00092A54"/>
    <w:rsid w:val="00094101"/>
    <w:rsid w:val="000A040D"/>
    <w:rsid w:val="000A12C9"/>
    <w:rsid w:val="000A70D6"/>
    <w:rsid w:val="000B023B"/>
    <w:rsid w:val="000B055B"/>
    <w:rsid w:val="000B2953"/>
    <w:rsid w:val="000C2C06"/>
    <w:rsid w:val="000C5194"/>
    <w:rsid w:val="000D0AD0"/>
    <w:rsid w:val="000D4057"/>
    <w:rsid w:val="000D5EE9"/>
    <w:rsid w:val="000D7338"/>
    <w:rsid w:val="000E1DDF"/>
    <w:rsid w:val="000E389E"/>
    <w:rsid w:val="000E4550"/>
    <w:rsid w:val="000E6F44"/>
    <w:rsid w:val="000F08DC"/>
    <w:rsid w:val="000F104D"/>
    <w:rsid w:val="00106060"/>
    <w:rsid w:val="001132CC"/>
    <w:rsid w:val="001140C0"/>
    <w:rsid w:val="00116DF2"/>
    <w:rsid w:val="00122001"/>
    <w:rsid w:val="00122FD1"/>
    <w:rsid w:val="00127DB5"/>
    <w:rsid w:val="0013346D"/>
    <w:rsid w:val="00145EA5"/>
    <w:rsid w:val="00147D5C"/>
    <w:rsid w:val="0015466B"/>
    <w:rsid w:val="00154F3E"/>
    <w:rsid w:val="00161740"/>
    <w:rsid w:val="001630D7"/>
    <w:rsid w:val="0017613D"/>
    <w:rsid w:val="00180BC2"/>
    <w:rsid w:val="001830F9"/>
    <w:rsid w:val="00196D13"/>
    <w:rsid w:val="001B0010"/>
    <w:rsid w:val="001B141A"/>
    <w:rsid w:val="001B310F"/>
    <w:rsid w:val="001B38FD"/>
    <w:rsid w:val="001C244E"/>
    <w:rsid w:val="001C2F21"/>
    <w:rsid w:val="001C6F90"/>
    <w:rsid w:val="001D7400"/>
    <w:rsid w:val="001E27FD"/>
    <w:rsid w:val="001E4217"/>
    <w:rsid w:val="001F7713"/>
    <w:rsid w:val="002234D0"/>
    <w:rsid w:val="00224CE7"/>
    <w:rsid w:val="00237406"/>
    <w:rsid w:val="00237F8C"/>
    <w:rsid w:val="002413AA"/>
    <w:rsid w:val="00245F89"/>
    <w:rsid w:val="00247D58"/>
    <w:rsid w:val="002502C4"/>
    <w:rsid w:val="00266651"/>
    <w:rsid w:val="00275EC7"/>
    <w:rsid w:val="00280E4E"/>
    <w:rsid w:val="00284DA5"/>
    <w:rsid w:val="00290A0D"/>
    <w:rsid w:val="00292E72"/>
    <w:rsid w:val="002962CE"/>
    <w:rsid w:val="002B3641"/>
    <w:rsid w:val="002B5608"/>
    <w:rsid w:val="002C2507"/>
    <w:rsid w:val="002C5068"/>
    <w:rsid w:val="002D0AE6"/>
    <w:rsid w:val="002D0F2D"/>
    <w:rsid w:val="002D4257"/>
    <w:rsid w:val="002D4610"/>
    <w:rsid w:val="002E4950"/>
    <w:rsid w:val="002E72FF"/>
    <w:rsid w:val="002F0A21"/>
    <w:rsid w:val="00300BFF"/>
    <w:rsid w:val="00300CD6"/>
    <w:rsid w:val="00310586"/>
    <w:rsid w:val="00332364"/>
    <w:rsid w:val="00333B7E"/>
    <w:rsid w:val="00341C22"/>
    <w:rsid w:val="003436BA"/>
    <w:rsid w:val="003463B7"/>
    <w:rsid w:val="0036147E"/>
    <w:rsid w:val="003618F0"/>
    <w:rsid w:val="00361B9B"/>
    <w:rsid w:val="00362775"/>
    <w:rsid w:val="003671FC"/>
    <w:rsid w:val="00371144"/>
    <w:rsid w:val="0037209F"/>
    <w:rsid w:val="00372F09"/>
    <w:rsid w:val="003760FD"/>
    <w:rsid w:val="00381C00"/>
    <w:rsid w:val="003823B4"/>
    <w:rsid w:val="00384C8E"/>
    <w:rsid w:val="00385E6A"/>
    <w:rsid w:val="0039012B"/>
    <w:rsid w:val="0039195E"/>
    <w:rsid w:val="003A348F"/>
    <w:rsid w:val="003A7929"/>
    <w:rsid w:val="003B40BC"/>
    <w:rsid w:val="003B5EF3"/>
    <w:rsid w:val="003B64F4"/>
    <w:rsid w:val="003D0D12"/>
    <w:rsid w:val="003D0DDA"/>
    <w:rsid w:val="003D3C9F"/>
    <w:rsid w:val="003D6CE3"/>
    <w:rsid w:val="003E6DDA"/>
    <w:rsid w:val="003F08D3"/>
    <w:rsid w:val="003F477E"/>
    <w:rsid w:val="003F784C"/>
    <w:rsid w:val="00406179"/>
    <w:rsid w:val="0041330B"/>
    <w:rsid w:val="00422042"/>
    <w:rsid w:val="00426AF3"/>
    <w:rsid w:val="0043028F"/>
    <w:rsid w:val="00432D66"/>
    <w:rsid w:val="00443080"/>
    <w:rsid w:val="004440C4"/>
    <w:rsid w:val="00457581"/>
    <w:rsid w:val="0047785B"/>
    <w:rsid w:val="00485F53"/>
    <w:rsid w:val="00486C04"/>
    <w:rsid w:val="0049443A"/>
    <w:rsid w:val="004A2A39"/>
    <w:rsid w:val="004B691C"/>
    <w:rsid w:val="004C2C77"/>
    <w:rsid w:val="004C4510"/>
    <w:rsid w:val="004C5CA3"/>
    <w:rsid w:val="004D69CE"/>
    <w:rsid w:val="004E280F"/>
    <w:rsid w:val="004E3205"/>
    <w:rsid w:val="004E47C7"/>
    <w:rsid w:val="004E53D6"/>
    <w:rsid w:val="004E640A"/>
    <w:rsid w:val="004E658E"/>
    <w:rsid w:val="004F617D"/>
    <w:rsid w:val="00501F9A"/>
    <w:rsid w:val="00505769"/>
    <w:rsid w:val="00506426"/>
    <w:rsid w:val="00513C0B"/>
    <w:rsid w:val="00514BC9"/>
    <w:rsid w:val="00515882"/>
    <w:rsid w:val="00515B5A"/>
    <w:rsid w:val="005357D0"/>
    <w:rsid w:val="00540DF5"/>
    <w:rsid w:val="0055552F"/>
    <w:rsid w:val="005579D8"/>
    <w:rsid w:val="005637BB"/>
    <w:rsid w:val="005637C0"/>
    <w:rsid w:val="00565255"/>
    <w:rsid w:val="00566090"/>
    <w:rsid w:val="00571042"/>
    <w:rsid w:val="005714EA"/>
    <w:rsid w:val="00574CA4"/>
    <w:rsid w:val="0058006D"/>
    <w:rsid w:val="00581C01"/>
    <w:rsid w:val="0058321E"/>
    <w:rsid w:val="00586A04"/>
    <w:rsid w:val="0059005D"/>
    <w:rsid w:val="005926DB"/>
    <w:rsid w:val="00594B95"/>
    <w:rsid w:val="00596612"/>
    <w:rsid w:val="00596D9C"/>
    <w:rsid w:val="005B18EB"/>
    <w:rsid w:val="005C1536"/>
    <w:rsid w:val="005D5584"/>
    <w:rsid w:val="005D5AF7"/>
    <w:rsid w:val="005E0469"/>
    <w:rsid w:val="005E5375"/>
    <w:rsid w:val="005F23B6"/>
    <w:rsid w:val="005F3BA6"/>
    <w:rsid w:val="00604033"/>
    <w:rsid w:val="0061266B"/>
    <w:rsid w:val="006152B0"/>
    <w:rsid w:val="00620BCD"/>
    <w:rsid w:val="00621190"/>
    <w:rsid w:val="006215F8"/>
    <w:rsid w:val="00622D4B"/>
    <w:rsid w:val="00631644"/>
    <w:rsid w:val="0063175B"/>
    <w:rsid w:val="006330A1"/>
    <w:rsid w:val="0064182F"/>
    <w:rsid w:val="00643289"/>
    <w:rsid w:val="00643383"/>
    <w:rsid w:val="006455D8"/>
    <w:rsid w:val="00645D36"/>
    <w:rsid w:val="006537B6"/>
    <w:rsid w:val="00654FB1"/>
    <w:rsid w:val="00666DDE"/>
    <w:rsid w:val="00677FB1"/>
    <w:rsid w:val="006918F6"/>
    <w:rsid w:val="00691DAD"/>
    <w:rsid w:val="006A2DB0"/>
    <w:rsid w:val="006A466B"/>
    <w:rsid w:val="006A6CA5"/>
    <w:rsid w:val="006A72C3"/>
    <w:rsid w:val="006B3C54"/>
    <w:rsid w:val="006C2CF2"/>
    <w:rsid w:val="006C31DF"/>
    <w:rsid w:val="006D062E"/>
    <w:rsid w:val="006D2122"/>
    <w:rsid w:val="006D34F9"/>
    <w:rsid w:val="006D7332"/>
    <w:rsid w:val="006D7C31"/>
    <w:rsid w:val="006E14C4"/>
    <w:rsid w:val="006E5322"/>
    <w:rsid w:val="006F14BD"/>
    <w:rsid w:val="006F1D04"/>
    <w:rsid w:val="006F408E"/>
    <w:rsid w:val="006F7879"/>
    <w:rsid w:val="00704A68"/>
    <w:rsid w:val="00716A9F"/>
    <w:rsid w:val="007205E6"/>
    <w:rsid w:val="00720F48"/>
    <w:rsid w:val="0072248D"/>
    <w:rsid w:val="00723153"/>
    <w:rsid w:val="00725420"/>
    <w:rsid w:val="00726ADB"/>
    <w:rsid w:val="00732CE6"/>
    <w:rsid w:val="00732D02"/>
    <w:rsid w:val="00737FCD"/>
    <w:rsid w:val="0074020E"/>
    <w:rsid w:val="00742ABB"/>
    <w:rsid w:val="00742FDC"/>
    <w:rsid w:val="00752856"/>
    <w:rsid w:val="00753171"/>
    <w:rsid w:val="007556EF"/>
    <w:rsid w:val="00760DC9"/>
    <w:rsid w:val="0076467D"/>
    <w:rsid w:val="007763C8"/>
    <w:rsid w:val="00777E63"/>
    <w:rsid w:val="00782927"/>
    <w:rsid w:val="0079010E"/>
    <w:rsid w:val="00795ABA"/>
    <w:rsid w:val="00797DBF"/>
    <w:rsid w:val="007A4BFB"/>
    <w:rsid w:val="007B4B2E"/>
    <w:rsid w:val="007B5AE5"/>
    <w:rsid w:val="007C09E2"/>
    <w:rsid w:val="007C1148"/>
    <w:rsid w:val="007C7811"/>
    <w:rsid w:val="007D318F"/>
    <w:rsid w:val="007D48AC"/>
    <w:rsid w:val="008016E1"/>
    <w:rsid w:val="008056E4"/>
    <w:rsid w:val="00805FFD"/>
    <w:rsid w:val="0081238B"/>
    <w:rsid w:val="00822682"/>
    <w:rsid w:val="0082431C"/>
    <w:rsid w:val="00833414"/>
    <w:rsid w:val="008466CB"/>
    <w:rsid w:val="00852764"/>
    <w:rsid w:val="008561C7"/>
    <w:rsid w:val="008562FD"/>
    <w:rsid w:val="0085650F"/>
    <w:rsid w:val="00866F21"/>
    <w:rsid w:val="00870878"/>
    <w:rsid w:val="00884327"/>
    <w:rsid w:val="008875FD"/>
    <w:rsid w:val="00891C7B"/>
    <w:rsid w:val="0089254E"/>
    <w:rsid w:val="008A4CBF"/>
    <w:rsid w:val="008B0E3B"/>
    <w:rsid w:val="008B224B"/>
    <w:rsid w:val="008B2951"/>
    <w:rsid w:val="008B457F"/>
    <w:rsid w:val="008C2B0B"/>
    <w:rsid w:val="008C4E25"/>
    <w:rsid w:val="008C6E05"/>
    <w:rsid w:val="008C768C"/>
    <w:rsid w:val="008D56A7"/>
    <w:rsid w:val="008E011D"/>
    <w:rsid w:val="008E2659"/>
    <w:rsid w:val="008E7365"/>
    <w:rsid w:val="008E7E61"/>
    <w:rsid w:val="008F02FC"/>
    <w:rsid w:val="008F1040"/>
    <w:rsid w:val="00903F07"/>
    <w:rsid w:val="00912016"/>
    <w:rsid w:val="00915C52"/>
    <w:rsid w:val="00931FF7"/>
    <w:rsid w:val="00935568"/>
    <w:rsid w:val="00942D02"/>
    <w:rsid w:val="00952FAF"/>
    <w:rsid w:val="00955A95"/>
    <w:rsid w:val="009616F3"/>
    <w:rsid w:val="00962E19"/>
    <w:rsid w:val="00965F32"/>
    <w:rsid w:val="00971EA7"/>
    <w:rsid w:val="009762DB"/>
    <w:rsid w:val="00986268"/>
    <w:rsid w:val="00990E8D"/>
    <w:rsid w:val="00994909"/>
    <w:rsid w:val="009A5135"/>
    <w:rsid w:val="009C5281"/>
    <w:rsid w:val="009D086A"/>
    <w:rsid w:val="009D2E88"/>
    <w:rsid w:val="009D7EC4"/>
    <w:rsid w:val="009E70CB"/>
    <w:rsid w:val="009F0616"/>
    <w:rsid w:val="00A01751"/>
    <w:rsid w:val="00A01F0B"/>
    <w:rsid w:val="00A06057"/>
    <w:rsid w:val="00A100A7"/>
    <w:rsid w:val="00A16512"/>
    <w:rsid w:val="00A2072F"/>
    <w:rsid w:val="00A246FC"/>
    <w:rsid w:val="00A26275"/>
    <w:rsid w:val="00A32328"/>
    <w:rsid w:val="00A3480A"/>
    <w:rsid w:val="00A40B84"/>
    <w:rsid w:val="00A41CF3"/>
    <w:rsid w:val="00A54F0C"/>
    <w:rsid w:val="00A55C65"/>
    <w:rsid w:val="00A57B64"/>
    <w:rsid w:val="00A60533"/>
    <w:rsid w:val="00A86D99"/>
    <w:rsid w:val="00A90EB3"/>
    <w:rsid w:val="00A94A41"/>
    <w:rsid w:val="00A9520F"/>
    <w:rsid w:val="00A9580D"/>
    <w:rsid w:val="00A958B1"/>
    <w:rsid w:val="00AA1A5A"/>
    <w:rsid w:val="00AA247E"/>
    <w:rsid w:val="00AA4A57"/>
    <w:rsid w:val="00AA515C"/>
    <w:rsid w:val="00AB0132"/>
    <w:rsid w:val="00AB2CBD"/>
    <w:rsid w:val="00AB3E8B"/>
    <w:rsid w:val="00AB6546"/>
    <w:rsid w:val="00AC19F3"/>
    <w:rsid w:val="00AC4B8E"/>
    <w:rsid w:val="00AD181F"/>
    <w:rsid w:val="00AE090F"/>
    <w:rsid w:val="00AE1FD7"/>
    <w:rsid w:val="00AE206B"/>
    <w:rsid w:val="00AF0E3A"/>
    <w:rsid w:val="00AF1EDA"/>
    <w:rsid w:val="00AF3D6E"/>
    <w:rsid w:val="00AF4327"/>
    <w:rsid w:val="00B017E6"/>
    <w:rsid w:val="00B0537A"/>
    <w:rsid w:val="00B06F54"/>
    <w:rsid w:val="00B117E6"/>
    <w:rsid w:val="00B170BF"/>
    <w:rsid w:val="00B235D4"/>
    <w:rsid w:val="00B23A81"/>
    <w:rsid w:val="00B302FE"/>
    <w:rsid w:val="00B37A1D"/>
    <w:rsid w:val="00B409BB"/>
    <w:rsid w:val="00B431BF"/>
    <w:rsid w:val="00B45EDA"/>
    <w:rsid w:val="00B47C7C"/>
    <w:rsid w:val="00B51BA1"/>
    <w:rsid w:val="00B54657"/>
    <w:rsid w:val="00B60F84"/>
    <w:rsid w:val="00B64885"/>
    <w:rsid w:val="00B72441"/>
    <w:rsid w:val="00B7465D"/>
    <w:rsid w:val="00B76FB0"/>
    <w:rsid w:val="00B83192"/>
    <w:rsid w:val="00B900D2"/>
    <w:rsid w:val="00B91048"/>
    <w:rsid w:val="00B91FBA"/>
    <w:rsid w:val="00BA3DEF"/>
    <w:rsid w:val="00BA4D1B"/>
    <w:rsid w:val="00BA5A3E"/>
    <w:rsid w:val="00BC166A"/>
    <w:rsid w:val="00BD0128"/>
    <w:rsid w:val="00BD0899"/>
    <w:rsid w:val="00BD0EF3"/>
    <w:rsid w:val="00BD563C"/>
    <w:rsid w:val="00BE2946"/>
    <w:rsid w:val="00BF19D2"/>
    <w:rsid w:val="00BF2031"/>
    <w:rsid w:val="00BF2E2F"/>
    <w:rsid w:val="00BF3602"/>
    <w:rsid w:val="00BF56E5"/>
    <w:rsid w:val="00C01315"/>
    <w:rsid w:val="00C01F8D"/>
    <w:rsid w:val="00C02C8A"/>
    <w:rsid w:val="00C03905"/>
    <w:rsid w:val="00C14329"/>
    <w:rsid w:val="00C15CBD"/>
    <w:rsid w:val="00C26E55"/>
    <w:rsid w:val="00C301AF"/>
    <w:rsid w:val="00C41CC8"/>
    <w:rsid w:val="00C44634"/>
    <w:rsid w:val="00C46A23"/>
    <w:rsid w:val="00C560B9"/>
    <w:rsid w:val="00C615DB"/>
    <w:rsid w:val="00C623CE"/>
    <w:rsid w:val="00C7232B"/>
    <w:rsid w:val="00C758E1"/>
    <w:rsid w:val="00C80148"/>
    <w:rsid w:val="00C80CA3"/>
    <w:rsid w:val="00C82748"/>
    <w:rsid w:val="00C85BA7"/>
    <w:rsid w:val="00C8669F"/>
    <w:rsid w:val="00C91F39"/>
    <w:rsid w:val="00C9488A"/>
    <w:rsid w:val="00C9748F"/>
    <w:rsid w:val="00C9768E"/>
    <w:rsid w:val="00CA20A6"/>
    <w:rsid w:val="00CB64B8"/>
    <w:rsid w:val="00CC214A"/>
    <w:rsid w:val="00CC6AB3"/>
    <w:rsid w:val="00CF1371"/>
    <w:rsid w:val="00D02C0A"/>
    <w:rsid w:val="00D02D6B"/>
    <w:rsid w:val="00D059A7"/>
    <w:rsid w:val="00D06930"/>
    <w:rsid w:val="00D12292"/>
    <w:rsid w:val="00D21588"/>
    <w:rsid w:val="00D24781"/>
    <w:rsid w:val="00D37338"/>
    <w:rsid w:val="00D61D33"/>
    <w:rsid w:val="00D624BA"/>
    <w:rsid w:val="00D67283"/>
    <w:rsid w:val="00D724F0"/>
    <w:rsid w:val="00D74896"/>
    <w:rsid w:val="00D814C3"/>
    <w:rsid w:val="00D9582A"/>
    <w:rsid w:val="00D97D94"/>
    <w:rsid w:val="00DA2D78"/>
    <w:rsid w:val="00DB1F72"/>
    <w:rsid w:val="00DB52F6"/>
    <w:rsid w:val="00DC6A3C"/>
    <w:rsid w:val="00DD026D"/>
    <w:rsid w:val="00DD145C"/>
    <w:rsid w:val="00DD1BE6"/>
    <w:rsid w:val="00DD4D81"/>
    <w:rsid w:val="00DE05B8"/>
    <w:rsid w:val="00DE0A5E"/>
    <w:rsid w:val="00DF0B02"/>
    <w:rsid w:val="00DF31B0"/>
    <w:rsid w:val="00E1214F"/>
    <w:rsid w:val="00E21A05"/>
    <w:rsid w:val="00E24611"/>
    <w:rsid w:val="00E26363"/>
    <w:rsid w:val="00E4244B"/>
    <w:rsid w:val="00E426AE"/>
    <w:rsid w:val="00E441B2"/>
    <w:rsid w:val="00E518DF"/>
    <w:rsid w:val="00E70E17"/>
    <w:rsid w:val="00E73785"/>
    <w:rsid w:val="00E95E41"/>
    <w:rsid w:val="00EA34E7"/>
    <w:rsid w:val="00EA5375"/>
    <w:rsid w:val="00EB4459"/>
    <w:rsid w:val="00EC30BE"/>
    <w:rsid w:val="00EC4886"/>
    <w:rsid w:val="00ED731F"/>
    <w:rsid w:val="00EE103C"/>
    <w:rsid w:val="00EE4127"/>
    <w:rsid w:val="00EF0B49"/>
    <w:rsid w:val="00EF6044"/>
    <w:rsid w:val="00F176F8"/>
    <w:rsid w:val="00F20AFE"/>
    <w:rsid w:val="00F3779C"/>
    <w:rsid w:val="00F37A8B"/>
    <w:rsid w:val="00F44C4E"/>
    <w:rsid w:val="00F514B7"/>
    <w:rsid w:val="00F525FE"/>
    <w:rsid w:val="00F52E00"/>
    <w:rsid w:val="00F56E5B"/>
    <w:rsid w:val="00F5708B"/>
    <w:rsid w:val="00F5720B"/>
    <w:rsid w:val="00F62C78"/>
    <w:rsid w:val="00F74333"/>
    <w:rsid w:val="00F76E9A"/>
    <w:rsid w:val="00F92723"/>
    <w:rsid w:val="00FB0495"/>
    <w:rsid w:val="00FB359C"/>
    <w:rsid w:val="00FB5A62"/>
    <w:rsid w:val="00FC555A"/>
    <w:rsid w:val="00FC5B9A"/>
    <w:rsid w:val="00FE1B21"/>
    <w:rsid w:val="00FE7336"/>
    <w:rsid w:val="00FF2296"/>
    <w:rsid w:val="00FF26B5"/>
    <w:rsid w:val="00F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4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2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900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900D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5555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F62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rsid w:val="00F62C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">
    <w:name w:val="Основной текст (3)_"/>
    <w:basedOn w:val="a0"/>
    <w:link w:val="30"/>
    <w:rsid w:val="00915C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5C52"/>
    <w:pPr>
      <w:widowControl w:val="0"/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11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40C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1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40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ЗамГлавы</cp:lastModifiedBy>
  <cp:revision>155</cp:revision>
  <cp:lastPrinted>2019-11-07T05:59:00Z</cp:lastPrinted>
  <dcterms:created xsi:type="dcterms:W3CDTF">2014-03-12T10:11:00Z</dcterms:created>
  <dcterms:modified xsi:type="dcterms:W3CDTF">2023-12-28T04:29:00Z</dcterms:modified>
</cp:coreProperties>
</file>